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A386" w14:textId="5B7147A9" w:rsidR="00697A11" w:rsidRPr="00E61D7F" w:rsidRDefault="00270284" w:rsidP="00BE7965">
      <w:pPr>
        <w:jc w:val="center"/>
        <w:rPr>
          <w:rFonts w:cstheme="minorHAnsi"/>
          <w:b/>
          <w:bCs/>
        </w:rPr>
      </w:pPr>
      <w:r w:rsidRPr="00E61D7F">
        <w:rPr>
          <w:rFonts w:cstheme="minorHAnsi"/>
          <w:b/>
          <w:bCs/>
        </w:rPr>
        <w:t xml:space="preserve">Vorschläge </w:t>
      </w:r>
      <w:r w:rsidR="00B43442" w:rsidRPr="00E61D7F">
        <w:rPr>
          <w:rFonts w:cstheme="minorHAnsi"/>
          <w:b/>
          <w:bCs/>
        </w:rPr>
        <w:t>für die Website</w:t>
      </w:r>
      <w:r w:rsidRPr="00E61D7F">
        <w:rPr>
          <w:rFonts w:cstheme="minorHAnsi"/>
          <w:b/>
          <w:bCs/>
        </w:rPr>
        <w:t xml:space="preserve"> (Home)</w:t>
      </w:r>
    </w:p>
    <w:p w14:paraId="6878C66B" w14:textId="77777777" w:rsidR="00BE7965" w:rsidRPr="00E61D7F" w:rsidRDefault="00BE7965" w:rsidP="00BE7965">
      <w:pPr>
        <w:jc w:val="center"/>
        <w:rPr>
          <w:rFonts w:cstheme="minorHAnsi"/>
          <w:b/>
          <w:bCs/>
        </w:rPr>
      </w:pPr>
    </w:p>
    <w:p w14:paraId="366F6DE0" w14:textId="77777777" w:rsidR="00FE5705" w:rsidRPr="00E61D7F" w:rsidRDefault="00FE5705" w:rsidP="00FE5705">
      <w:pPr>
        <w:rPr>
          <w:rFonts w:cstheme="minorHAnsi"/>
          <w:b/>
          <w:bCs/>
        </w:rPr>
      </w:pPr>
      <w:r w:rsidRPr="00E61D7F">
        <w:rPr>
          <w:rFonts w:cstheme="minorHAnsi"/>
          <w:b/>
          <w:bCs/>
        </w:rPr>
        <w:t xml:space="preserve">Satz vor der Suchfunktion: </w:t>
      </w:r>
    </w:p>
    <w:p w14:paraId="3C4EA385" w14:textId="4E111D36" w:rsidR="00D63D7B" w:rsidRDefault="00FE5705" w:rsidP="00270284">
      <w:pPr>
        <w:pStyle w:val="Listenabsatz"/>
        <w:numPr>
          <w:ilvl w:val="0"/>
          <w:numId w:val="4"/>
        </w:numPr>
        <w:rPr>
          <w:rFonts w:cstheme="minorHAnsi"/>
        </w:rPr>
      </w:pPr>
      <w:r w:rsidRPr="00E61D7F">
        <w:rPr>
          <w:rFonts w:cstheme="minorHAnsi"/>
        </w:rPr>
        <w:t>Finden Sie Ihr passendes Kursangebot</w:t>
      </w:r>
    </w:p>
    <w:p w14:paraId="30A19C7C" w14:textId="2B5E7749" w:rsidR="00FE5705" w:rsidRPr="00E61D7F" w:rsidRDefault="00FE5705">
      <w:pPr>
        <w:rPr>
          <w:rFonts w:cstheme="minorHAnsi"/>
          <w:b/>
          <w:bCs/>
        </w:rPr>
      </w:pPr>
      <w:r w:rsidRPr="00E61D7F">
        <w:rPr>
          <w:rFonts w:cstheme="minorHAnsi"/>
          <w:b/>
          <w:bCs/>
        </w:rPr>
        <w:t>Satz/Wörter in der Suchfunktion:</w:t>
      </w:r>
    </w:p>
    <w:p w14:paraId="6212F4CC" w14:textId="5735521B" w:rsidR="00FE5705" w:rsidRPr="00E61D7F" w:rsidRDefault="0070139A" w:rsidP="00270284">
      <w:pPr>
        <w:pStyle w:val="Listenabsatz"/>
        <w:numPr>
          <w:ilvl w:val="0"/>
          <w:numId w:val="5"/>
        </w:numPr>
        <w:rPr>
          <w:rFonts w:cstheme="minorHAnsi"/>
        </w:rPr>
      </w:pPr>
      <w:r w:rsidRPr="00E61D7F">
        <w:rPr>
          <w:rFonts w:cstheme="minorHAnsi"/>
        </w:rPr>
        <w:t xml:space="preserve">z.B. </w:t>
      </w:r>
      <w:r w:rsidR="00364416" w:rsidRPr="00E61D7F">
        <w:rPr>
          <w:rFonts w:cstheme="minorHAnsi"/>
        </w:rPr>
        <w:t>Triebwerksgrundlagen</w:t>
      </w:r>
      <w:r w:rsidR="00FE5705" w:rsidRPr="00E61D7F">
        <w:rPr>
          <w:rFonts w:cstheme="minorHAnsi"/>
        </w:rPr>
        <w:t xml:space="preserve">, </w:t>
      </w:r>
      <w:r w:rsidR="00364416" w:rsidRPr="00E61D7F">
        <w:rPr>
          <w:rFonts w:cstheme="minorHAnsi"/>
        </w:rPr>
        <w:t>Luftrecht…</w:t>
      </w:r>
    </w:p>
    <w:p w14:paraId="3BCB432D" w14:textId="77777777" w:rsidR="000479C4" w:rsidRPr="00E61D7F" w:rsidRDefault="000479C4">
      <w:pPr>
        <w:rPr>
          <w:rFonts w:cstheme="minorHAnsi"/>
        </w:rPr>
      </w:pPr>
    </w:p>
    <w:p w14:paraId="6168963B" w14:textId="2D444F7C" w:rsidR="00E8198D" w:rsidRPr="00E61D7F" w:rsidRDefault="00E8198D">
      <w:pPr>
        <w:rPr>
          <w:rFonts w:cstheme="minorHAnsi"/>
          <w:b/>
          <w:bCs/>
        </w:rPr>
      </w:pPr>
      <w:r w:rsidRPr="00E61D7F">
        <w:rPr>
          <w:rFonts w:cstheme="minorHAnsi"/>
          <w:b/>
          <w:bCs/>
        </w:rPr>
        <w:t>Satz nach der Suchfunktion</w:t>
      </w:r>
      <w:r w:rsidR="0070139A" w:rsidRPr="00E61D7F">
        <w:rPr>
          <w:rFonts w:cstheme="minorHAnsi"/>
          <w:b/>
          <w:bCs/>
        </w:rPr>
        <w:t>:</w:t>
      </w:r>
    </w:p>
    <w:p w14:paraId="2A7E2D63" w14:textId="53055DDE" w:rsidR="0070139A" w:rsidRPr="00E61D7F" w:rsidRDefault="00547B65">
      <w:pPr>
        <w:rPr>
          <w:rFonts w:cstheme="minorHAnsi"/>
        </w:rPr>
      </w:pPr>
      <w:r w:rsidRPr="00E61D7F">
        <w:rPr>
          <w:rFonts w:cstheme="minorHAnsi"/>
        </w:rPr>
        <w:t>Bsp. Für eine Kurze Beschreibung:</w:t>
      </w:r>
    </w:p>
    <w:p w14:paraId="787A3048" w14:textId="23D6F89C" w:rsidR="00364416" w:rsidRPr="00E61D7F" w:rsidRDefault="00364416" w:rsidP="00364416">
      <w:pPr>
        <w:pStyle w:val="Listenabsatz"/>
        <w:numPr>
          <w:ilvl w:val="0"/>
          <w:numId w:val="1"/>
        </w:numPr>
        <w:rPr>
          <w:rFonts w:cstheme="minorHAnsi"/>
        </w:rPr>
      </w:pPr>
      <w:r w:rsidRPr="00E61D7F">
        <w:rPr>
          <w:rFonts w:cstheme="minorHAnsi"/>
        </w:rPr>
        <w:t>Qblue- Zukunftsorientierte Weiterbildung am Luftfahrtstandort Hamburg</w:t>
      </w:r>
    </w:p>
    <w:p w14:paraId="090C46D3" w14:textId="77777777" w:rsidR="00270284" w:rsidRPr="00E61D7F" w:rsidRDefault="00270284" w:rsidP="00270284">
      <w:pPr>
        <w:pStyle w:val="Listenabsatz"/>
        <w:rPr>
          <w:rFonts w:cstheme="minorHAnsi"/>
        </w:rPr>
      </w:pPr>
    </w:p>
    <w:p w14:paraId="01D3D278" w14:textId="0EE78401" w:rsidR="005B5A31" w:rsidRPr="00E61D7F" w:rsidRDefault="005B5A31">
      <w:pPr>
        <w:rPr>
          <w:rFonts w:cstheme="minorHAnsi"/>
        </w:rPr>
      </w:pPr>
      <w:r w:rsidRPr="00E61D7F">
        <w:rPr>
          <w:rFonts w:cstheme="minorHAnsi"/>
        </w:rPr>
        <w:t>Bubble 1: Netzwerk</w:t>
      </w:r>
    </w:p>
    <w:p w14:paraId="62BFD209" w14:textId="2563B1EA" w:rsidR="005B5A31" w:rsidRPr="00E61D7F" w:rsidRDefault="005B5A31">
      <w:pPr>
        <w:rPr>
          <w:rFonts w:cstheme="minorHAnsi"/>
        </w:rPr>
      </w:pPr>
      <w:r w:rsidRPr="00E61D7F">
        <w:rPr>
          <w:rFonts w:cstheme="minorHAnsi"/>
        </w:rPr>
        <w:t>Bubble 2: Weiterbildungsplattform</w:t>
      </w:r>
    </w:p>
    <w:p w14:paraId="47D97E3D" w14:textId="0454D4F3" w:rsidR="00C01E73" w:rsidRPr="00E61D7F" w:rsidRDefault="005B5A31">
      <w:pPr>
        <w:rPr>
          <w:rFonts w:cstheme="minorHAnsi"/>
        </w:rPr>
      </w:pPr>
      <w:r w:rsidRPr="00E61D7F">
        <w:rPr>
          <w:rFonts w:cstheme="minorHAnsi"/>
        </w:rPr>
        <w:t>Bubble 3: Ihre Weiterbildungsberatung</w:t>
      </w:r>
    </w:p>
    <w:p w14:paraId="286B62F7" w14:textId="77777777" w:rsidR="00270284" w:rsidRPr="00E61D7F" w:rsidRDefault="0070139A">
      <w:pPr>
        <w:rPr>
          <w:rFonts w:cstheme="minorHAnsi"/>
          <w:b/>
          <w:bCs/>
        </w:rPr>
      </w:pPr>
      <w:r w:rsidRPr="00E61D7F">
        <w:rPr>
          <w:rFonts w:cstheme="minorHAnsi"/>
          <w:b/>
          <w:bCs/>
        </w:rPr>
        <w:t>Text un</w:t>
      </w:r>
      <w:r w:rsidR="00B3157F" w:rsidRPr="00E61D7F">
        <w:rPr>
          <w:rFonts w:cstheme="minorHAnsi"/>
          <w:b/>
          <w:bCs/>
        </w:rPr>
        <w:t>t</w:t>
      </w:r>
      <w:r w:rsidRPr="00E61D7F">
        <w:rPr>
          <w:rFonts w:cstheme="minorHAnsi"/>
          <w:b/>
          <w:bCs/>
        </w:rPr>
        <w:t>er</w:t>
      </w:r>
      <w:r w:rsidR="00B3157F" w:rsidRPr="00E61D7F">
        <w:rPr>
          <w:rFonts w:cstheme="minorHAnsi"/>
          <w:b/>
          <w:bCs/>
        </w:rPr>
        <w:t xml:space="preserve"> den</w:t>
      </w:r>
      <w:r w:rsidRPr="00E61D7F">
        <w:rPr>
          <w:rFonts w:cstheme="minorHAnsi"/>
          <w:b/>
          <w:bCs/>
        </w:rPr>
        <w:t xml:space="preserve"> Bubbles:</w:t>
      </w:r>
      <w:r w:rsidR="00270284" w:rsidRPr="00E61D7F">
        <w:rPr>
          <w:rFonts w:cstheme="minorHAnsi"/>
          <w:b/>
          <w:bCs/>
        </w:rPr>
        <w:t xml:space="preserve"> </w:t>
      </w:r>
    </w:p>
    <w:p w14:paraId="7B4F1014" w14:textId="7FC446BD" w:rsidR="0070139A" w:rsidRPr="00E61D7F" w:rsidRDefault="00270284">
      <w:pPr>
        <w:rPr>
          <w:rFonts w:cstheme="minorHAnsi"/>
          <w:b/>
          <w:bCs/>
        </w:rPr>
      </w:pPr>
      <w:r w:rsidRPr="00E61D7F">
        <w:rPr>
          <w:rFonts w:cstheme="minorHAnsi"/>
          <w:b/>
          <w:bCs/>
        </w:rPr>
        <w:t>Flyer Text?</w:t>
      </w:r>
    </w:p>
    <w:p w14:paraId="17438CC2" w14:textId="77777777" w:rsidR="00BD4A1B" w:rsidRPr="00E61D7F" w:rsidRDefault="00B3157F" w:rsidP="009776E6">
      <w:pPr>
        <w:jc w:val="both"/>
        <w:rPr>
          <w:rFonts w:cstheme="minorHAnsi"/>
        </w:rPr>
      </w:pPr>
      <w:r w:rsidRPr="00E61D7F">
        <w:rPr>
          <w:rFonts w:cstheme="minorHAnsi"/>
        </w:rPr>
        <w:t>Hamburg gehört zu den bedeutendsten Luftfahrtstandorten weltweit. Um sich im internationalen Wettbewerb auch weiterhin in dieser Position behaupten zu können, braucht es innovative Ideen und starke Kompetenzen, vor allem in den Bereichen Digitalisierung, Technologisierung und Nachhaltigkeit.</w:t>
      </w:r>
    </w:p>
    <w:p w14:paraId="35CEBCBE" w14:textId="124EA62B" w:rsidR="00D63D7B" w:rsidRPr="00E61D7F" w:rsidRDefault="00B3157F" w:rsidP="009776E6">
      <w:pPr>
        <w:jc w:val="both"/>
        <w:rPr>
          <w:rFonts w:cstheme="minorHAnsi"/>
        </w:rPr>
      </w:pPr>
      <w:r w:rsidRPr="00E61D7F">
        <w:rPr>
          <w:rFonts w:cstheme="minorHAnsi"/>
        </w:rPr>
        <w:t>Die FacharbeiterInnen der Luftfahrt, auch „Blue Collar“ genannt, spielen dabei eine wichtige Rolle und müssen zukünftig bei Weiterbildungsmaßnahmen stärker berücksichtigt werden. Gefragt sind gut ausgebildete MitarbeiterInnen, die die Transformation aktiv mitgestalten wollen! Mit dem Qblue-Projekt unterstützen wir die mehr als 300 kleinen und mittleren Luftfahrtunternehmen in der Metropolregion Hamburg dabei, bedarfsgerechte Qualifizierungsangebote für ihre Blue Collar zu finden und zu implementieren.</w:t>
      </w:r>
    </w:p>
    <w:p w14:paraId="6E498D3F" w14:textId="76C65AC6" w:rsidR="00270284" w:rsidRPr="00E61D7F" w:rsidRDefault="00270284" w:rsidP="009776E6">
      <w:pPr>
        <w:jc w:val="both"/>
        <w:rPr>
          <w:rFonts w:cstheme="minorHAnsi"/>
          <w:b/>
          <w:bCs/>
        </w:rPr>
      </w:pPr>
      <w:r w:rsidRPr="00E61D7F">
        <w:rPr>
          <w:rFonts w:cstheme="minorHAnsi"/>
          <w:b/>
          <w:bCs/>
        </w:rPr>
        <w:t>Oder</w:t>
      </w:r>
    </w:p>
    <w:p w14:paraId="0C7A0986" w14:textId="77777777" w:rsidR="00DB2F2E" w:rsidRPr="00E61D7F" w:rsidRDefault="00BD4A1B" w:rsidP="009776E6">
      <w:pPr>
        <w:jc w:val="both"/>
        <w:rPr>
          <w:rFonts w:cstheme="minorHAnsi"/>
        </w:rPr>
      </w:pPr>
      <w:r w:rsidRPr="00E61D7F">
        <w:rPr>
          <w:rFonts w:cstheme="minorHAnsi"/>
        </w:rPr>
        <w:t xml:space="preserve">Digitalisierung, Technologisierung und Nachhaltigkeit spielen eine große Rolle im Luftfahrtbereich. Um </w:t>
      </w:r>
      <w:r w:rsidR="006E617E" w:rsidRPr="00E61D7F">
        <w:rPr>
          <w:rFonts w:cstheme="minorHAnsi"/>
        </w:rPr>
        <w:t>diese neuen Herausforderungen zu bewältigen, bedarf es an Weiterbil</w:t>
      </w:r>
      <w:r w:rsidR="00DB2F2E" w:rsidRPr="00E61D7F">
        <w:rPr>
          <w:rFonts w:cstheme="minorHAnsi"/>
        </w:rPr>
        <w:t xml:space="preserve">dung. </w:t>
      </w:r>
    </w:p>
    <w:p w14:paraId="6B54DE0E" w14:textId="457A33A9" w:rsidR="00AC11AB" w:rsidRPr="00E61D7F" w:rsidRDefault="00DB2F2E" w:rsidP="009776E6">
      <w:pPr>
        <w:jc w:val="both"/>
        <w:rPr>
          <w:rFonts w:cstheme="minorHAnsi"/>
        </w:rPr>
      </w:pPr>
      <w:r w:rsidRPr="00E61D7F">
        <w:rPr>
          <w:rFonts w:cstheme="minorHAnsi"/>
        </w:rPr>
        <w:t xml:space="preserve">Genau an diesem Punkt setzt das Projekt Qblue an. </w:t>
      </w:r>
      <w:r w:rsidR="00B37ECD" w:rsidRPr="00E61D7F">
        <w:rPr>
          <w:rFonts w:cstheme="minorHAnsi"/>
        </w:rPr>
        <w:t xml:space="preserve">Gemeinsam mit unseren Verbundpartner Hanse Aerospace und Hamburg Aviation unterstützen wir die mehr als 300 kleine und mittleren Luftfahrtunternehmen in der Metropolregion Hamburg dabei, bedarfsgerechte Qualifizierungsangebote für ihre Mitarbeiter zu finden. </w:t>
      </w:r>
      <w:r w:rsidR="00783461" w:rsidRPr="00E61D7F">
        <w:rPr>
          <w:rFonts w:cstheme="minorHAnsi"/>
        </w:rPr>
        <w:t>(</w:t>
      </w:r>
      <w:r w:rsidR="00D63D7B" w:rsidRPr="00E61D7F">
        <w:rPr>
          <w:rFonts w:cstheme="minorHAnsi"/>
        </w:rPr>
        <w:t xml:space="preserve">Sie wissen schon </w:t>
      </w:r>
      <w:r w:rsidR="00BE5D80" w:rsidRPr="00E61D7F">
        <w:rPr>
          <w:rFonts w:cstheme="minorHAnsi"/>
        </w:rPr>
        <w:t xml:space="preserve">welches Weiterbildungsangebot </w:t>
      </w:r>
      <w:r w:rsidR="00783461" w:rsidRPr="00E61D7F">
        <w:rPr>
          <w:rFonts w:cstheme="minorHAnsi"/>
        </w:rPr>
        <w:t>S</w:t>
      </w:r>
      <w:r w:rsidR="00BE5D80" w:rsidRPr="00E61D7F">
        <w:rPr>
          <w:rFonts w:cstheme="minorHAnsi"/>
        </w:rPr>
        <w:t xml:space="preserve">ie benötigen? </w:t>
      </w:r>
      <w:r w:rsidR="00783461" w:rsidRPr="00E61D7F">
        <w:rPr>
          <w:rFonts w:cstheme="minorHAnsi"/>
        </w:rPr>
        <w:t>Hier gelangen Sie zu unserer</w:t>
      </w:r>
      <w:r w:rsidR="00BE5D80" w:rsidRPr="00E61D7F">
        <w:rPr>
          <w:rFonts w:cstheme="minorHAnsi"/>
        </w:rPr>
        <w:t xml:space="preserve"> </w:t>
      </w:r>
      <w:r w:rsidR="00BE5D80" w:rsidRPr="00E61D7F">
        <w:rPr>
          <w:rFonts w:cstheme="minorHAnsi"/>
          <w:b/>
          <w:bCs/>
        </w:rPr>
        <w:t>Kurs</w:t>
      </w:r>
      <w:r w:rsidR="00783461" w:rsidRPr="00E61D7F">
        <w:rPr>
          <w:rFonts w:cstheme="minorHAnsi"/>
          <w:b/>
          <w:bCs/>
        </w:rPr>
        <w:t>suche</w:t>
      </w:r>
      <w:r w:rsidR="00800AB1" w:rsidRPr="00E61D7F">
        <w:rPr>
          <w:rFonts w:cstheme="minorHAnsi"/>
        </w:rPr>
        <w:t xml:space="preserve">. </w:t>
      </w:r>
      <w:r w:rsidR="00BE5D80" w:rsidRPr="00E61D7F">
        <w:rPr>
          <w:rFonts w:cstheme="minorHAnsi"/>
        </w:rPr>
        <w:t xml:space="preserve">Haben Sie Fragen zu etwaigen Themen rund um Qblue? Dann sprechen Sie uns an, wir freuen uns darauf </w:t>
      </w:r>
      <w:r w:rsidR="00783461" w:rsidRPr="00E61D7F">
        <w:rPr>
          <w:rFonts w:cstheme="minorHAnsi"/>
        </w:rPr>
        <w:t>S</w:t>
      </w:r>
      <w:r w:rsidR="00BE5D80" w:rsidRPr="00E61D7F">
        <w:rPr>
          <w:rFonts w:cstheme="minorHAnsi"/>
        </w:rPr>
        <w:t>ie kennen zu lernen!</w:t>
      </w:r>
      <w:r w:rsidR="00783461" w:rsidRPr="00E61D7F">
        <w:rPr>
          <w:rFonts w:cstheme="minorHAnsi"/>
        </w:rPr>
        <w:t>)</w:t>
      </w:r>
    </w:p>
    <w:p w14:paraId="58A3516D" w14:textId="2C5A93A2" w:rsidR="001B34DA" w:rsidRPr="00E61D7F" w:rsidRDefault="00547B65" w:rsidP="009776E6">
      <w:pPr>
        <w:jc w:val="both"/>
        <w:rPr>
          <w:rFonts w:cstheme="minorHAnsi"/>
          <w:b/>
          <w:bCs/>
        </w:rPr>
      </w:pPr>
      <w:r w:rsidRPr="00E61D7F">
        <w:rPr>
          <w:rFonts w:cstheme="minorHAnsi"/>
          <w:b/>
          <w:bCs/>
        </w:rPr>
        <w:t xml:space="preserve">Titel: </w:t>
      </w:r>
      <w:r w:rsidR="001B34DA" w:rsidRPr="00E61D7F">
        <w:rPr>
          <w:rFonts w:cstheme="minorHAnsi"/>
          <w:b/>
          <w:bCs/>
        </w:rPr>
        <w:t>Unsere Bildungspartner</w:t>
      </w:r>
    </w:p>
    <w:p w14:paraId="0E408CD6" w14:textId="77777777" w:rsidR="00887A74" w:rsidRPr="00E61D7F" w:rsidRDefault="00887A74">
      <w:pPr>
        <w:rPr>
          <w:rFonts w:cstheme="minorHAnsi"/>
          <w:color w:val="000000"/>
          <w:shd w:val="clear" w:color="auto" w:fill="FFFFFF"/>
        </w:rPr>
      </w:pPr>
    </w:p>
    <w:p w14:paraId="5A56869F" w14:textId="07F0B6B8" w:rsidR="00110121" w:rsidRPr="00E61D7F" w:rsidRDefault="000479C4" w:rsidP="006F598A">
      <w:pPr>
        <w:rPr>
          <w:rFonts w:cstheme="minorHAnsi"/>
          <w:color w:val="000000"/>
          <w:shd w:val="clear" w:color="auto" w:fill="FFFFFF"/>
        </w:rPr>
      </w:pPr>
      <w:r w:rsidRPr="00E61D7F">
        <w:rPr>
          <w:rFonts w:cstheme="minorHAnsi"/>
          <w:color w:val="000000"/>
          <w:shd w:val="clear" w:color="auto" w:fill="FFFFFF"/>
        </w:rPr>
        <w:lastRenderedPageBreak/>
        <w:t>Logo</w:t>
      </w:r>
      <w:r w:rsidR="006F598A" w:rsidRPr="00E61D7F">
        <w:rPr>
          <w:rFonts w:cstheme="minorHAnsi"/>
          <w:color w:val="000000"/>
          <w:shd w:val="clear" w:color="auto" w:fill="FFFFFF"/>
        </w:rPr>
        <w:t xml:space="preserve"> hinzufügen</w:t>
      </w:r>
      <w:r w:rsidR="00547B65" w:rsidRPr="00E61D7F">
        <w:rPr>
          <w:rFonts w:cstheme="minorHAnsi"/>
          <w:color w:val="000000"/>
          <w:shd w:val="clear" w:color="auto" w:fill="FFFFFF"/>
        </w:rPr>
        <w:t xml:space="preserve">: TÜV Nord, LTT, Heinze, </w:t>
      </w:r>
      <w:proofErr w:type="spellStart"/>
      <w:r w:rsidR="00547B65" w:rsidRPr="00E61D7F">
        <w:rPr>
          <w:rFonts w:cstheme="minorHAnsi"/>
          <w:color w:val="000000"/>
          <w:shd w:val="clear" w:color="auto" w:fill="FFFFFF"/>
        </w:rPr>
        <w:t>Aerostaff</w:t>
      </w:r>
      <w:proofErr w:type="spellEnd"/>
      <w:r w:rsidR="00547B65" w:rsidRPr="00E61D7F">
        <w:rPr>
          <w:rFonts w:cstheme="minorHAnsi"/>
          <w:color w:val="000000"/>
          <w:shd w:val="clear" w:color="auto" w:fill="FFFFFF"/>
        </w:rPr>
        <w:t xml:space="preserve">, </w:t>
      </w:r>
      <w:proofErr w:type="spellStart"/>
      <w:r w:rsidR="00547B65" w:rsidRPr="00E61D7F">
        <w:rPr>
          <w:rFonts w:cstheme="minorHAnsi"/>
          <w:color w:val="000000"/>
          <w:shd w:val="clear" w:color="auto" w:fill="FFFFFF"/>
        </w:rPr>
        <w:t>dateup</w:t>
      </w:r>
      <w:proofErr w:type="spellEnd"/>
    </w:p>
    <w:p w14:paraId="3793C482" w14:textId="3AE683F9" w:rsidR="00C01E73" w:rsidRPr="00E61D7F" w:rsidRDefault="00C01E73">
      <w:pPr>
        <w:rPr>
          <w:rFonts w:cstheme="minorHAnsi"/>
          <w:color w:val="000000"/>
          <w:shd w:val="clear" w:color="auto" w:fill="FFFFFF"/>
        </w:rPr>
      </w:pPr>
    </w:p>
    <w:p w14:paraId="3861ABA4" w14:textId="23671316" w:rsidR="00C01E73" w:rsidRPr="00E61D7F" w:rsidRDefault="005A7FFD">
      <w:pPr>
        <w:rPr>
          <w:rFonts w:cstheme="minorHAnsi"/>
          <w:b/>
          <w:bCs/>
          <w:color w:val="000000"/>
          <w:shd w:val="clear" w:color="auto" w:fill="FFFFFF"/>
        </w:rPr>
      </w:pPr>
      <w:r>
        <w:rPr>
          <w:rFonts w:cstheme="minorHAnsi"/>
          <w:b/>
          <w:bCs/>
          <w:color w:val="000000"/>
          <w:shd w:val="clear" w:color="auto" w:fill="FFFFFF"/>
        </w:rPr>
        <w:t xml:space="preserve">Titel: </w:t>
      </w:r>
      <w:r w:rsidR="00C01E73" w:rsidRPr="00E61D7F">
        <w:rPr>
          <w:rFonts w:cstheme="minorHAnsi"/>
          <w:b/>
          <w:bCs/>
          <w:color w:val="000000"/>
          <w:shd w:val="clear" w:color="auto" w:fill="FFFFFF"/>
        </w:rPr>
        <w:t>Qblue empfiehlt</w:t>
      </w:r>
    </w:p>
    <w:p w14:paraId="69E04730" w14:textId="7AD8ACA8" w:rsidR="00887A74" w:rsidRPr="00E61D7F" w:rsidRDefault="00887A74">
      <w:pPr>
        <w:rPr>
          <w:rFonts w:cstheme="minorHAnsi"/>
          <w:color w:val="000000"/>
          <w:shd w:val="clear" w:color="auto" w:fill="FFFFFF"/>
        </w:rPr>
      </w:pPr>
      <w:r w:rsidRPr="00E61D7F">
        <w:rPr>
          <w:rFonts w:cstheme="minorHAnsi"/>
          <w:color w:val="000000"/>
          <w:shd w:val="clear" w:color="auto" w:fill="FFFFFF"/>
        </w:rPr>
        <w:t>Beispiele für Unter</w:t>
      </w:r>
      <w:r w:rsidR="00E44440" w:rsidRPr="00E61D7F">
        <w:rPr>
          <w:rFonts w:cstheme="minorHAnsi"/>
          <w:color w:val="000000"/>
          <w:shd w:val="clear" w:color="auto" w:fill="FFFFFF"/>
        </w:rPr>
        <w:t>titel</w:t>
      </w:r>
      <w:r w:rsidRPr="00E61D7F">
        <w:rPr>
          <w:rFonts w:cstheme="minorHAnsi"/>
          <w:color w:val="000000"/>
          <w:shd w:val="clear" w:color="auto" w:fill="FFFFFF"/>
        </w:rPr>
        <w:t>:</w:t>
      </w:r>
    </w:p>
    <w:p w14:paraId="7E7E3B68" w14:textId="05DD3D64" w:rsidR="005B591F" w:rsidRPr="00C55727" w:rsidRDefault="00B806EA" w:rsidP="005B591F">
      <w:pPr>
        <w:pStyle w:val="Listenabsatz"/>
        <w:numPr>
          <w:ilvl w:val="0"/>
          <w:numId w:val="2"/>
        </w:numPr>
        <w:rPr>
          <w:rFonts w:cstheme="minorHAnsi"/>
          <w:color w:val="000000"/>
          <w:shd w:val="clear" w:color="auto" w:fill="FFFFFF"/>
        </w:rPr>
      </w:pPr>
      <w:r w:rsidRPr="00E61D7F">
        <w:rPr>
          <w:rFonts w:cstheme="minorHAnsi"/>
          <w:color w:val="000000"/>
          <w:shd w:val="clear" w:color="auto" w:fill="FFFFFF"/>
        </w:rPr>
        <w:t>Aktuelle Themen und Veranstaltungen</w:t>
      </w:r>
    </w:p>
    <w:p w14:paraId="18FE6E49" w14:textId="6E6202D4" w:rsidR="005B591F" w:rsidRPr="00E61D7F" w:rsidRDefault="0040724D" w:rsidP="005B591F">
      <w:pPr>
        <w:rPr>
          <w:rFonts w:cstheme="minorHAnsi"/>
          <w:color w:val="000000"/>
          <w:shd w:val="clear" w:color="auto" w:fill="FFFFFF"/>
        </w:rPr>
      </w:pPr>
      <w:r w:rsidRPr="00E61D7F">
        <w:rPr>
          <w:rFonts w:cstheme="minorHAnsi"/>
          <w:color w:val="000000"/>
          <w:shd w:val="clear" w:color="auto" w:fill="FFFFFF"/>
        </w:rPr>
        <w:t>Abschnitt: Ihre Weiterbildungsberatung</w:t>
      </w:r>
    </w:p>
    <w:p w14:paraId="4113606C" w14:textId="2EF3FD6A" w:rsidR="0040724D" w:rsidRPr="00E61D7F" w:rsidRDefault="0040724D" w:rsidP="005B591F">
      <w:pPr>
        <w:rPr>
          <w:rFonts w:cstheme="minorHAnsi"/>
          <w:color w:val="000000"/>
          <w:shd w:val="clear" w:color="auto" w:fill="FFFFFF"/>
        </w:rPr>
      </w:pPr>
      <w:r w:rsidRPr="00E61D7F">
        <w:rPr>
          <w:rFonts w:cstheme="minorHAnsi"/>
          <w:color w:val="000000"/>
          <w:shd w:val="clear" w:color="auto" w:fill="FFFFFF"/>
        </w:rPr>
        <w:t>Text im Kasten:</w:t>
      </w:r>
    </w:p>
    <w:p w14:paraId="614D9875" w14:textId="6758B392" w:rsidR="00BD27B2" w:rsidRPr="00E61D7F" w:rsidRDefault="00BD27B2" w:rsidP="005B591F">
      <w:pPr>
        <w:rPr>
          <w:rFonts w:cstheme="minorHAnsi"/>
          <w:b/>
          <w:bCs/>
          <w:color w:val="000000"/>
          <w:shd w:val="clear" w:color="auto" w:fill="FFFFFF"/>
        </w:rPr>
      </w:pPr>
      <w:r w:rsidRPr="00E61D7F">
        <w:rPr>
          <w:rFonts w:cstheme="minorHAnsi"/>
          <w:b/>
          <w:bCs/>
          <w:color w:val="000000"/>
          <w:shd w:val="clear" w:color="auto" w:fill="FFFFFF"/>
        </w:rPr>
        <w:t>Titel:</w:t>
      </w:r>
    </w:p>
    <w:p w14:paraId="7245F593" w14:textId="15F1054E" w:rsidR="0040724D" w:rsidRPr="00E61D7F" w:rsidRDefault="0040724D" w:rsidP="0040724D">
      <w:pPr>
        <w:pStyle w:val="Listenabsatz"/>
        <w:numPr>
          <w:ilvl w:val="0"/>
          <w:numId w:val="6"/>
        </w:numPr>
        <w:rPr>
          <w:rFonts w:cstheme="minorHAnsi"/>
          <w:color w:val="000000"/>
          <w:shd w:val="clear" w:color="auto" w:fill="FFFFFF"/>
        </w:rPr>
      </w:pPr>
      <w:r w:rsidRPr="00E61D7F">
        <w:rPr>
          <w:rFonts w:cstheme="minorHAnsi"/>
          <w:color w:val="000000"/>
          <w:shd w:val="clear" w:color="auto" w:fill="FFFFFF"/>
        </w:rPr>
        <w:t>Wir sind für Sie da</w:t>
      </w:r>
    </w:p>
    <w:p w14:paraId="5A654D29" w14:textId="2F4FD455" w:rsidR="00BD27B2" w:rsidRPr="00E61D7F" w:rsidRDefault="00BD27B2" w:rsidP="0040724D">
      <w:pPr>
        <w:pStyle w:val="Listenabsatz"/>
        <w:numPr>
          <w:ilvl w:val="0"/>
          <w:numId w:val="6"/>
        </w:numPr>
        <w:rPr>
          <w:rFonts w:cstheme="minorHAnsi"/>
          <w:color w:val="000000"/>
          <w:shd w:val="clear" w:color="auto" w:fill="FFFFFF"/>
        </w:rPr>
      </w:pPr>
      <w:r w:rsidRPr="00E61D7F">
        <w:rPr>
          <w:rFonts w:cstheme="minorHAnsi"/>
          <w:color w:val="000000"/>
          <w:shd w:val="clear" w:color="auto" w:fill="FFFFFF"/>
        </w:rPr>
        <w:t>Wir beraten Sie gerne</w:t>
      </w:r>
    </w:p>
    <w:p w14:paraId="489BA611" w14:textId="10A3EF0C" w:rsidR="00965619" w:rsidRPr="00E61D7F" w:rsidRDefault="00965619" w:rsidP="0040724D">
      <w:pPr>
        <w:pStyle w:val="Listenabsatz"/>
        <w:numPr>
          <w:ilvl w:val="0"/>
          <w:numId w:val="6"/>
        </w:numPr>
        <w:rPr>
          <w:rFonts w:cstheme="minorHAnsi"/>
          <w:color w:val="000000"/>
          <w:shd w:val="clear" w:color="auto" w:fill="FFFFFF"/>
        </w:rPr>
      </w:pPr>
      <w:r w:rsidRPr="00E61D7F">
        <w:rPr>
          <w:rFonts w:cstheme="minorHAnsi"/>
          <w:color w:val="000000"/>
          <w:shd w:val="clear" w:color="auto" w:fill="FFFFFF"/>
        </w:rPr>
        <w:t>Wie können wir Ihnen helfen?</w:t>
      </w:r>
    </w:p>
    <w:p w14:paraId="7B619D0D" w14:textId="7B7A9CED" w:rsidR="0040724D" w:rsidRPr="00E61D7F" w:rsidRDefault="0040724D" w:rsidP="0040724D">
      <w:pPr>
        <w:pStyle w:val="Listenabsatz"/>
        <w:numPr>
          <w:ilvl w:val="0"/>
          <w:numId w:val="6"/>
        </w:numPr>
        <w:rPr>
          <w:rFonts w:cstheme="minorHAnsi"/>
          <w:color w:val="000000"/>
          <w:shd w:val="clear" w:color="auto" w:fill="FFFFFF"/>
        </w:rPr>
      </w:pPr>
      <w:r w:rsidRPr="00E61D7F">
        <w:rPr>
          <w:rFonts w:cstheme="minorHAnsi"/>
          <w:color w:val="000000"/>
          <w:shd w:val="clear" w:color="auto" w:fill="FFFFFF"/>
        </w:rPr>
        <w:t>Sie haben Fragen?</w:t>
      </w:r>
    </w:p>
    <w:p w14:paraId="738EB16E" w14:textId="36338860" w:rsidR="00C113A0" w:rsidRPr="00E61D7F" w:rsidRDefault="00C113A0" w:rsidP="00C113A0">
      <w:pPr>
        <w:pStyle w:val="Listenabsatz"/>
        <w:rPr>
          <w:rFonts w:cstheme="minorHAnsi"/>
          <w:color w:val="000000"/>
          <w:shd w:val="clear" w:color="auto" w:fill="FFFFFF"/>
        </w:rPr>
      </w:pPr>
    </w:p>
    <w:p w14:paraId="72039D98" w14:textId="229642C9" w:rsidR="00C113A0" w:rsidRPr="00E61D7F" w:rsidRDefault="00C113A0" w:rsidP="00C113A0">
      <w:pPr>
        <w:rPr>
          <w:rFonts w:cstheme="minorHAnsi"/>
          <w:b/>
          <w:bCs/>
          <w:color w:val="000000"/>
          <w:shd w:val="clear" w:color="auto" w:fill="FFFFFF"/>
        </w:rPr>
      </w:pPr>
      <w:r w:rsidRPr="00E61D7F">
        <w:rPr>
          <w:rFonts w:cstheme="minorHAnsi"/>
          <w:b/>
          <w:bCs/>
          <w:color w:val="000000"/>
          <w:shd w:val="clear" w:color="auto" w:fill="FFFFFF"/>
        </w:rPr>
        <w:t xml:space="preserve">Untertitel: </w:t>
      </w:r>
    </w:p>
    <w:p w14:paraId="504FB714" w14:textId="6592E396" w:rsidR="00BD27B2" w:rsidRPr="00E61D7F" w:rsidRDefault="00BD27B2" w:rsidP="00C113A0">
      <w:pPr>
        <w:pStyle w:val="Listenabsatz"/>
        <w:numPr>
          <w:ilvl w:val="0"/>
          <w:numId w:val="7"/>
        </w:numPr>
        <w:rPr>
          <w:rFonts w:cstheme="minorHAnsi"/>
          <w:color w:val="000000"/>
          <w:shd w:val="clear" w:color="auto" w:fill="FFFFFF"/>
        </w:rPr>
      </w:pPr>
      <w:r w:rsidRPr="00E61D7F">
        <w:rPr>
          <w:rFonts w:cstheme="minorHAnsi"/>
          <w:color w:val="000000"/>
          <w:shd w:val="clear" w:color="auto" w:fill="FFFFFF"/>
        </w:rPr>
        <w:t xml:space="preserve">Schnell und kompetent, wir </w:t>
      </w:r>
      <w:r w:rsidR="00C113A0" w:rsidRPr="00E61D7F">
        <w:rPr>
          <w:rFonts w:cstheme="minorHAnsi"/>
          <w:color w:val="000000"/>
          <w:shd w:val="clear" w:color="auto" w:fill="FFFFFF"/>
        </w:rPr>
        <w:t>Ber</w:t>
      </w:r>
      <w:r w:rsidR="003D58D6" w:rsidRPr="00E61D7F">
        <w:rPr>
          <w:rFonts w:cstheme="minorHAnsi"/>
          <w:color w:val="000000"/>
          <w:shd w:val="clear" w:color="auto" w:fill="FFFFFF"/>
        </w:rPr>
        <w:t>aten Sie</w:t>
      </w:r>
      <w:r w:rsidR="00C113A0" w:rsidRPr="00E61D7F">
        <w:rPr>
          <w:rFonts w:cstheme="minorHAnsi"/>
          <w:color w:val="000000"/>
          <w:shd w:val="clear" w:color="auto" w:fill="FFFFFF"/>
        </w:rPr>
        <w:t>!</w:t>
      </w:r>
    </w:p>
    <w:p w14:paraId="6115D8E4" w14:textId="4804DEF2" w:rsidR="00C113A0" w:rsidRPr="00E61D7F" w:rsidRDefault="00C113A0" w:rsidP="00C113A0">
      <w:pPr>
        <w:pStyle w:val="Listenabsatz"/>
        <w:numPr>
          <w:ilvl w:val="0"/>
          <w:numId w:val="7"/>
        </w:numPr>
        <w:rPr>
          <w:rFonts w:cstheme="minorHAnsi"/>
          <w:color w:val="000000"/>
          <w:shd w:val="clear" w:color="auto" w:fill="FFFFFF"/>
        </w:rPr>
      </w:pPr>
      <w:r w:rsidRPr="00E61D7F">
        <w:rPr>
          <w:rFonts w:cstheme="minorHAnsi"/>
          <w:color w:val="000000"/>
          <w:shd w:val="clear" w:color="auto" w:fill="FFFFFF"/>
        </w:rPr>
        <w:t>Ihr Team der Weiterbildungsberatung steht Ihnen unterstützend zur Seite</w:t>
      </w:r>
      <w:r w:rsidR="003D58D6" w:rsidRPr="00E61D7F">
        <w:rPr>
          <w:rFonts w:cstheme="minorHAnsi"/>
          <w:color w:val="000000"/>
          <w:shd w:val="clear" w:color="auto" w:fill="FFFFFF"/>
        </w:rPr>
        <w:t xml:space="preserve"> und hilft Ihnen bei jeder Angelegenheit weiter</w:t>
      </w:r>
    </w:p>
    <w:p w14:paraId="00396BAB" w14:textId="0D4E6C56" w:rsidR="00C113A0" w:rsidRPr="00E61D7F" w:rsidRDefault="00C113A0" w:rsidP="00C113A0">
      <w:pPr>
        <w:pStyle w:val="Listenabsatz"/>
        <w:numPr>
          <w:ilvl w:val="0"/>
          <w:numId w:val="7"/>
        </w:numPr>
        <w:rPr>
          <w:rFonts w:cstheme="minorHAnsi"/>
          <w:color w:val="000000"/>
          <w:shd w:val="clear" w:color="auto" w:fill="FFFFFF"/>
        </w:rPr>
      </w:pPr>
      <w:r w:rsidRPr="00E61D7F">
        <w:rPr>
          <w:rFonts w:cstheme="minorHAnsi"/>
          <w:color w:val="000000"/>
          <w:shd w:val="clear" w:color="auto" w:fill="FFFFFF"/>
        </w:rPr>
        <w:t>Wir sind für Sie da und freuen uns auf Ihre Fragen oder Ihr Feedback</w:t>
      </w:r>
    </w:p>
    <w:p w14:paraId="59E63B33" w14:textId="78C34013" w:rsidR="002A3421" w:rsidRDefault="003D58D6" w:rsidP="00E61D7F">
      <w:pPr>
        <w:pStyle w:val="Listenabsatz"/>
        <w:numPr>
          <w:ilvl w:val="0"/>
          <w:numId w:val="7"/>
        </w:numPr>
        <w:rPr>
          <w:rFonts w:cstheme="minorHAnsi"/>
          <w:color w:val="000000"/>
          <w:shd w:val="clear" w:color="auto" w:fill="FFFFFF"/>
        </w:rPr>
      </w:pPr>
      <w:r w:rsidRPr="00E61D7F">
        <w:rPr>
          <w:rFonts w:cstheme="minorHAnsi"/>
          <w:color w:val="000000"/>
          <w:shd w:val="clear" w:color="auto" w:fill="FFFFFF"/>
        </w:rPr>
        <w:t xml:space="preserve">Wir sind </w:t>
      </w:r>
      <w:r w:rsidR="002A3421" w:rsidRPr="00E61D7F">
        <w:rPr>
          <w:rFonts w:cstheme="minorHAnsi"/>
          <w:color w:val="000000"/>
          <w:shd w:val="clear" w:color="auto" w:fill="FFFFFF"/>
        </w:rPr>
        <w:t>Montag bis Freitag von XX-XX telefonisch erreichbar oder nutzen Sie unser Kontaktformular</w:t>
      </w:r>
    </w:p>
    <w:p w14:paraId="757E138F" w14:textId="166C0C56" w:rsidR="00E61D7F" w:rsidRPr="00E61D7F" w:rsidRDefault="00E61D7F" w:rsidP="00E61D7F">
      <w:pPr>
        <w:pStyle w:val="Listenabsatz"/>
        <w:numPr>
          <w:ilvl w:val="0"/>
          <w:numId w:val="7"/>
        </w:numPr>
        <w:rPr>
          <w:rFonts w:cstheme="minorHAnsi"/>
          <w:color w:val="000000"/>
          <w:shd w:val="clear" w:color="auto" w:fill="FFFFFF"/>
        </w:rPr>
      </w:pPr>
      <w:r>
        <w:rPr>
          <w:rFonts w:cstheme="minorHAnsi"/>
          <w:color w:val="000000"/>
          <w:shd w:val="clear" w:color="auto" w:fill="FFFFFF"/>
        </w:rPr>
        <w:t>Kontaktieren Si</w:t>
      </w:r>
      <w:r w:rsidR="00BE2BD8">
        <w:rPr>
          <w:rFonts w:cstheme="minorHAnsi"/>
          <w:color w:val="000000"/>
          <w:shd w:val="clear" w:color="auto" w:fill="FFFFFF"/>
        </w:rPr>
        <w:t>e</w:t>
      </w:r>
      <w:r>
        <w:rPr>
          <w:rFonts w:cstheme="minorHAnsi"/>
          <w:color w:val="000000"/>
          <w:shd w:val="clear" w:color="auto" w:fill="FFFFFF"/>
        </w:rPr>
        <w:t xml:space="preserve"> uns gern</w:t>
      </w:r>
      <w:r w:rsidR="00BE2BD8">
        <w:rPr>
          <w:rFonts w:cstheme="minorHAnsi"/>
          <w:color w:val="000000"/>
          <w:shd w:val="clear" w:color="auto" w:fill="FFFFFF"/>
        </w:rPr>
        <w:t xml:space="preserve"> per Mail oder Telefon</w:t>
      </w:r>
    </w:p>
    <w:p w14:paraId="0FB541F0" w14:textId="42F0F247" w:rsidR="00C113A0" w:rsidRPr="00E61D7F" w:rsidRDefault="002A3421" w:rsidP="00C113A0">
      <w:pPr>
        <w:pStyle w:val="Listenabsatz"/>
        <w:numPr>
          <w:ilvl w:val="0"/>
          <w:numId w:val="7"/>
        </w:numPr>
        <w:rPr>
          <w:rFonts w:cstheme="minorHAnsi"/>
          <w:color w:val="000000"/>
          <w:shd w:val="clear" w:color="auto" w:fill="FFFFFF"/>
        </w:rPr>
      </w:pPr>
      <w:r w:rsidRPr="00E61D7F">
        <w:rPr>
          <w:rFonts w:cstheme="minorHAnsi"/>
          <w:color w:val="000000"/>
          <w:shd w:val="clear" w:color="auto" w:fill="FFFFFF"/>
        </w:rPr>
        <w:t xml:space="preserve">Nehmen Sie </w:t>
      </w:r>
      <w:r w:rsidR="006D3F3A" w:rsidRPr="00E61D7F">
        <w:rPr>
          <w:rFonts w:cstheme="minorHAnsi"/>
          <w:color w:val="000000"/>
          <w:shd w:val="clear" w:color="auto" w:fill="FFFFFF"/>
        </w:rPr>
        <w:t xml:space="preserve">gerne </w:t>
      </w:r>
      <w:r w:rsidRPr="00E61D7F">
        <w:rPr>
          <w:rFonts w:cstheme="minorHAnsi"/>
          <w:color w:val="000000"/>
          <w:shd w:val="clear" w:color="auto" w:fill="FFFFFF"/>
        </w:rPr>
        <w:t>Kontakt zu uns auf</w:t>
      </w:r>
      <w:r w:rsidR="006D3F3A" w:rsidRPr="00E61D7F">
        <w:rPr>
          <w:rFonts w:cstheme="minorHAnsi"/>
          <w:color w:val="000000"/>
          <w:shd w:val="clear" w:color="auto" w:fill="FFFFFF"/>
        </w:rPr>
        <w:t>,</w:t>
      </w:r>
      <w:r w:rsidRPr="00E61D7F">
        <w:rPr>
          <w:rFonts w:cstheme="minorHAnsi"/>
          <w:color w:val="000000"/>
          <w:shd w:val="clear" w:color="auto" w:fill="FFFFFF"/>
        </w:rPr>
        <w:t xml:space="preserve"> Wir bearbeiten Ihr Anliegen schnell und kompetent</w:t>
      </w:r>
    </w:p>
    <w:p w14:paraId="00E95685" w14:textId="77777777" w:rsidR="00BD27B2" w:rsidRPr="00E61D7F" w:rsidRDefault="00BD27B2" w:rsidP="006D3F3A">
      <w:pPr>
        <w:rPr>
          <w:rFonts w:cstheme="minorHAnsi"/>
          <w:color w:val="000000"/>
          <w:shd w:val="clear" w:color="auto" w:fill="FFFFFF"/>
        </w:rPr>
      </w:pPr>
    </w:p>
    <w:p w14:paraId="7F62ACE1" w14:textId="2A9730AD" w:rsidR="005B591F" w:rsidRPr="00E61D7F" w:rsidRDefault="00547B65" w:rsidP="005B591F">
      <w:pPr>
        <w:rPr>
          <w:rFonts w:cstheme="minorHAnsi"/>
          <w:b/>
          <w:bCs/>
          <w:color w:val="000000"/>
          <w:shd w:val="clear" w:color="auto" w:fill="FFFFFF"/>
        </w:rPr>
      </w:pPr>
      <w:r w:rsidRPr="00E61D7F">
        <w:rPr>
          <w:rFonts w:cstheme="minorHAnsi"/>
          <w:b/>
          <w:bCs/>
          <w:color w:val="000000"/>
          <w:shd w:val="clear" w:color="auto" w:fill="FFFFFF"/>
        </w:rPr>
        <w:t xml:space="preserve">Titel: </w:t>
      </w:r>
      <w:r w:rsidR="005B591F" w:rsidRPr="00E61D7F">
        <w:rPr>
          <w:rFonts w:cstheme="minorHAnsi"/>
          <w:b/>
          <w:bCs/>
          <w:color w:val="000000"/>
          <w:shd w:val="clear" w:color="auto" w:fill="FFFFFF"/>
        </w:rPr>
        <w:t>Projektpartner</w:t>
      </w:r>
    </w:p>
    <w:p w14:paraId="5D1D0714" w14:textId="2FFAFBA8" w:rsidR="005B591F" w:rsidRPr="00E61D7F" w:rsidRDefault="00547B65" w:rsidP="005B591F">
      <w:pPr>
        <w:rPr>
          <w:rFonts w:cstheme="minorHAnsi"/>
          <w:color w:val="000000"/>
          <w:shd w:val="clear" w:color="auto" w:fill="FFFFFF"/>
        </w:rPr>
      </w:pPr>
      <w:r w:rsidRPr="00E61D7F">
        <w:rPr>
          <w:rFonts w:cstheme="minorHAnsi"/>
          <w:color w:val="000000"/>
          <w:shd w:val="clear" w:color="auto" w:fill="FFFFFF"/>
        </w:rPr>
        <w:t xml:space="preserve">Untertitel: </w:t>
      </w:r>
      <w:r w:rsidR="005B591F" w:rsidRPr="00E61D7F">
        <w:rPr>
          <w:rFonts w:cstheme="minorHAnsi"/>
          <w:color w:val="000000"/>
          <w:shd w:val="clear" w:color="auto" w:fill="FFFFFF"/>
        </w:rPr>
        <w:t>Das Projekt Qblue wird gefördert und unterstützt von</w:t>
      </w:r>
    </w:p>
    <w:p w14:paraId="168CA938" w14:textId="2DFD0EA3" w:rsidR="00547B65" w:rsidRDefault="005B591F" w:rsidP="005B591F">
      <w:pPr>
        <w:rPr>
          <w:rFonts w:cstheme="minorHAnsi"/>
          <w:color w:val="000000"/>
          <w:shd w:val="clear" w:color="auto" w:fill="FFFFFF"/>
        </w:rPr>
      </w:pPr>
      <w:r w:rsidRPr="00E61D7F">
        <w:rPr>
          <w:rFonts w:cstheme="minorHAnsi"/>
          <w:color w:val="000000"/>
          <w:shd w:val="clear" w:color="auto" w:fill="FFFFFF"/>
        </w:rPr>
        <w:t>Logo hinzufügen</w:t>
      </w:r>
      <w:r w:rsidR="00E44440" w:rsidRPr="00E61D7F">
        <w:rPr>
          <w:rFonts w:cstheme="minorHAnsi"/>
          <w:color w:val="000000"/>
          <w:shd w:val="clear" w:color="auto" w:fill="FFFFFF"/>
        </w:rPr>
        <w:t>: Hanse, Hamburg Aviation, BWI, BMAS</w:t>
      </w:r>
    </w:p>
    <w:p w14:paraId="60275B41" w14:textId="77777777" w:rsidR="00F70FBD" w:rsidRPr="00E61D7F" w:rsidRDefault="00F70FBD" w:rsidP="005B591F">
      <w:pPr>
        <w:rPr>
          <w:rFonts w:cstheme="minorHAnsi"/>
          <w:color w:val="000000"/>
          <w:shd w:val="clear" w:color="auto" w:fill="FFFFFF"/>
        </w:rPr>
      </w:pPr>
    </w:p>
    <w:p w14:paraId="0F36F374" w14:textId="32EF508D" w:rsidR="00887A74" w:rsidRPr="00E61D7F" w:rsidRDefault="00887A74" w:rsidP="00887A74">
      <w:pPr>
        <w:rPr>
          <w:rFonts w:cstheme="minorHAnsi"/>
          <w:b/>
          <w:bCs/>
          <w:color w:val="000000"/>
          <w:shd w:val="clear" w:color="auto" w:fill="FFFFFF"/>
        </w:rPr>
      </w:pPr>
      <w:proofErr w:type="spellStart"/>
      <w:r w:rsidRPr="00E61D7F">
        <w:rPr>
          <w:rFonts w:cstheme="minorHAnsi"/>
          <w:b/>
          <w:bCs/>
          <w:color w:val="000000"/>
          <w:shd w:val="clear" w:color="auto" w:fill="FFFFFF"/>
        </w:rPr>
        <w:t>Footer</w:t>
      </w:r>
      <w:proofErr w:type="spellEnd"/>
    </w:p>
    <w:p w14:paraId="21F1FC87" w14:textId="77777777" w:rsidR="006D3F3A" w:rsidRPr="00E61D7F" w:rsidRDefault="006D3F3A" w:rsidP="00887A74">
      <w:pPr>
        <w:rPr>
          <w:rFonts w:cstheme="minorHAnsi"/>
          <w:b/>
          <w:bCs/>
          <w:color w:val="000000"/>
          <w:shd w:val="clear" w:color="auto" w:fill="FFFFFF"/>
        </w:rPr>
      </w:pPr>
    </w:p>
    <w:p w14:paraId="082EF496" w14:textId="77777777" w:rsidR="00F7059B" w:rsidRPr="00E61D7F" w:rsidRDefault="00F7059B" w:rsidP="00F7059B">
      <w:pPr>
        <w:rPr>
          <w:rFonts w:cstheme="minorHAnsi"/>
          <w:color w:val="000000"/>
          <w:shd w:val="clear" w:color="auto" w:fill="FFFFFF"/>
        </w:rPr>
      </w:pPr>
    </w:p>
    <w:p w14:paraId="1D45505A" w14:textId="77777777" w:rsidR="002301EF" w:rsidRPr="00E61D7F" w:rsidRDefault="002301EF">
      <w:pPr>
        <w:rPr>
          <w:rFonts w:cstheme="minorHAnsi"/>
          <w:color w:val="000000"/>
          <w:shd w:val="clear" w:color="auto" w:fill="FFFFFF"/>
        </w:rPr>
      </w:pPr>
    </w:p>
    <w:p w14:paraId="2708C1FA" w14:textId="77777777" w:rsidR="00E8198D" w:rsidRPr="00E61D7F" w:rsidRDefault="00E8198D">
      <w:pPr>
        <w:rPr>
          <w:rFonts w:cstheme="minorHAnsi"/>
        </w:rPr>
      </w:pPr>
    </w:p>
    <w:p w14:paraId="7FD3658D" w14:textId="77777777" w:rsidR="00BE7965" w:rsidRPr="00E61D7F" w:rsidRDefault="00BE7965">
      <w:pPr>
        <w:rPr>
          <w:rFonts w:cstheme="minorHAnsi"/>
        </w:rPr>
      </w:pPr>
    </w:p>
    <w:sectPr w:rsidR="00BE7965" w:rsidRPr="00E61D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4B7"/>
    <w:multiLevelType w:val="hybridMultilevel"/>
    <w:tmpl w:val="964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36920"/>
    <w:multiLevelType w:val="hybridMultilevel"/>
    <w:tmpl w:val="59FEC3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490ACB"/>
    <w:multiLevelType w:val="hybridMultilevel"/>
    <w:tmpl w:val="F790E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DA13C5"/>
    <w:multiLevelType w:val="hybridMultilevel"/>
    <w:tmpl w:val="320A2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8F070C"/>
    <w:multiLevelType w:val="hybridMultilevel"/>
    <w:tmpl w:val="F5881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8B2D98"/>
    <w:multiLevelType w:val="hybridMultilevel"/>
    <w:tmpl w:val="B240B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2C6B4E"/>
    <w:multiLevelType w:val="hybridMultilevel"/>
    <w:tmpl w:val="D0C4A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42"/>
    <w:rsid w:val="00044BFA"/>
    <w:rsid w:val="000479C4"/>
    <w:rsid w:val="00075093"/>
    <w:rsid w:val="000C3C47"/>
    <w:rsid w:val="00110121"/>
    <w:rsid w:val="001A6831"/>
    <w:rsid w:val="001B34DA"/>
    <w:rsid w:val="001C0518"/>
    <w:rsid w:val="001C105A"/>
    <w:rsid w:val="002301EF"/>
    <w:rsid w:val="00270284"/>
    <w:rsid w:val="002834B0"/>
    <w:rsid w:val="002A3421"/>
    <w:rsid w:val="00364416"/>
    <w:rsid w:val="00376138"/>
    <w:rsid w:val="003C3B9C"/>
    <w:rsid w:val="003D58D6"/>
    <w:rsid w:val="0040724D"/>
    <w:rsid w:val="00547B65"/>
    <w:rsid w:val="005A7FFD"/>
    <w:rsid w:val="005B591F"/>
    <w:rsid w:val="005B5A31"/>
    <w:rsid w:val="005E4D3B"/>
    <w:rsid w:val="00641AA8"/>
    <w:rsid w:val="00697A11"/>
    <w:rsid w:val="006D3F3A"/>
    <w:rsid w:val="006E617E"/>
    <w:rsid w:val="006F598A"/>
    <w:rsid w:val="0070139A"/>
    <w:rsid w:val="0075517D"/>
    <w:rsid w:val="00783461"/>
    <w:rsid w:val="00800AB1"/>
    <w:rsid w:val="00887A74"/>
    <w:rsid w:val="008C110D"/>
    <w:rsid w:val="00965619"/>
    <w:rsid w:val="009776E6"/>
    <w:rsid w:val="00A03D55"/>
    <w:rsid w:val="00AC11AB"/>
    <w:rsid w:val="00AC2A77"/>
    <w:rsid w:val="00B3157F"/>
    <w:rsid w:val="00B37ECD"/>
    <w:rsid w:val="00B43442"/>
    <w:rsid w:val="00B518B6"/>
    <w:rsid w:val="00B806EA"/>
    <w:rsid w:val="00B9600F"/>
    <w:rsid w:val="00BD27B2"/>
    <w:rsid w:val="00BD4428"/>
    <w:rsid w:val="00BD4A1B"/>
    <w:rsid w:val="00BE2BD8"/>
    <w:rsid w:val="00BE5D80"/>
    <w:rsid w:val="00BE7965"/>
    <w:rsid w:val="00C01E73"/>
    <w:rsid w:val="00C113A0"/>
    <w:rsid w:val="00C55727"/>
    <w:rsid w:val="00D63D7B"/>
    <w:rsid w:val="00DB2F2E"/>
    <w:rsid w:val="00E22877"/>
    <w:rsid w:val="00E44440"/>
    <w:rsid w:val="00E61D7F"/>
    <w:rsid w:val="00E8198D"/>
    <w:rsid w:val="00EF4DA4"/>
    <w:rsid w:val="00F7059B"/>
    <w:rsid w:val="00F70FBD"/>
    <w:rsid w:val="00FE57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D2AB"/>
  <w15:chartTrackingRefBased/>
  <w15:docId w15:val="{9E963DE8-903F-4280-B4B8-FC454FEC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B34DA"/>
    <w:rPr>
      <w:color w:val="0000FF"/>
      <w:u w:val="single"/>
    </w:rPr>
  </w:style>
  <w:style w:type="paragraph" w:styleId="Listenabsatz">
    <w:name w:val="List Paragraph"/>
    <w:basedOn w:val="Standard"/>
    <w:uiPriority w:val="34"/>
    <w:qFormat/>
    <w:rsid w:val="00364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42B0431816074D9129865F0C69907F" ma:contentTypeVersion="10" ma:contentTypeDescription="Ein neues Dokument erstellen." ma:contentTypeScope="" ma:versionID="462181fe12816c79f122063499e94924">
  <xsd:schema xmlns:xsd="http://www.w3.org/2001/XMLSchema" xmlns:xs="http://www.w3.org/2001/XMLSchema" xmlns:p="http://schemas.microsoft.com/office/2006/metadata/properties" xmlns:ns2="3380e0fe-5326-4a21-88d5-8b5b93f9df0e" xmlns:ns3="ea9e8425-b198-4f6c-bf4e-e18b08bb14b5" targetNamespace="http://schemas.microsoft.com/office/2006/metadata/properties" ma:root="true" ma:fieldsID="a8f652b848bdafe100214aa58883f0b6" ns2:_="" ns3:_="">
    <xsd:import namespace="3380e0fe-5326-4a21-88d5-8b5b93f9df0e"/>
    <xsd:import namespace="ea9e8425-b198-4f6c-bf4e-e18b08bb14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0e0fe-5326-4a21-88d5-8b5b93f9d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9e8425-b198-4f6c-bf4e-e18b08bb14b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E4897-6596-43B1-A924-2E77673A9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0e0fe-5326-4a21-88d5-8b5b93f9df0e"/>
    <ds:schemaRef ds:uri="ea9e8425-b198-4f6c-bf4e-e18b08bb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31F3E-1B22-4985-ACD0-7C2D6A3E9B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AD94B8-B20E-4E26-9A9A-B2220FEE1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Simlaghai Asl</dc:creator>
  <cp:keywords/>
  <dc:description/>
  <cp:lastModifiedBy>Marvin Mehlhose</cp:lastModifiedBy>
  <cp:revision>17</cp:revision>
  <dcterms:created xsi:type="dcterms:W3CDTF">2022-03-08T07:24:00Z</dcterms:created>
  <dcterms:modified xsi:type="dcterms:W3CDTF">2022-03-18T17:55:00Z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0x0101003742B0431816074D9129865F0C69907F</vt:lpwstr>
  </property>
</Properties>
</file>