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018A" w:rsidR="00AB72AD" w:rsidP="514DCADF" w:rsidRDefault="00943AFE" w14:paraId="6B571003" w14:textId="53D986A5">
      <w:pPr>
        <w:rPr>
          <w:sz w:val="24"/>
          <w:szCs w:val="24"/>
        </w:rPr>
      </w:pPr>
      <w:r w:rsidRPr="514DCADF" w:rsidR="00943AFE">
        <w:rPr>
          <w:b w:val="1"/>
          <w:bCs w:val="1"/>
          <w:sz w:val="24"/>
          <w:szCs w:val="24"/>
        </w:rPr>
        <w:t xml:space="preserve">Titel: </w:t>
      </w:r>
      <w:r w:rsidRPr="514DCADF" w:rsidR="00943AFE">
        <w:rPr>
          <w:sz w:val="24"/>
          <w:szCs w:val="24"/>
        </w:rPr>
        <w:t>Weiterbildung</w:t>
      </w:r>
      <w:r w:rsidRPr="514DCADF" w:rsidR="00943AFE">
        <w:rPr>
          <w:sz w:val="24"/>
          <w:szCs w:val="24"/>
        </w:rPr>
        <w:t>sn</w:t>
      </w:r>
      <w:r w:rsidRPr="514DCADF" w:rsidR="003F5762">
        <w:rPr>
          <w:sz w:val="24"/>
          <w:szCs w:val="24"/>
        </w:rPr>
        <w:t>etzwerk</w:t>
      </w:r>
    </w:p>
    <w:p w:rsidR="00943AFE" w:rsidP="514DCADF" w:rsidRDefault="00943AFE" w14:paraId="1D5A57AB" w14:textId="77777777">
      <w:pPr>
        <w:rPr>
          <w:sz w:val="24"/>
          <w:szCs w:val="24"/>
        </w:rPr>
      </w:pPr>
      <w:r w:rsidRPr="514DCADF" w:rsidR="00943AFE">
        <w:rPr>
          <w:b w:val="1"/>
          <w:bCs w:val="1"/>
          <w:sz w:val="24"/>
          <w:szCs w:val="24"/>
        </w:rPr>
        <w:t>Untertitel:</w:t>
      </w:r>
      <w:r w:rsidRPr="514DCADF" w:rsidR="00943AFE">
        <w:rPr>
          <w:sz w:val="24"/>
          <w:szCs w:val="24"/>
        </w:rPr>
        <w:t xml:space="preserve"> Zitat?</w:t>
      </w:r>
    </w:p>
    <w:p w:rsidR="006E5A3F" w:rsidP="514DCADF" w:rsidRDefault="00AB72AD" w14:paraId="1EC99ECE" w14:textId="5266FCBD">
      <w:pPr>
        <w:rPr>
          <w:sz w:val="24"/>
          <w:szCs w:val="24"/>
        </w:rPr>
      </w:pPr>
      <w:commentRangeStart w:id="2"/>
      <w:r w:rsidRPr="514DCADF" w:rsidR="008A4C5A">
        <w:rPr>
          <w:sz w:val="24"/>
          <w:szCs w:val="24"/>
        </w:rPr>
        <w:t xml:space="preserve">Wo Gemeinschaft herrscht, da herrscht auch Erfolg </w:t>
      </w:r>
      <w:commentRangeEnd w:id="2"/>
      <w:r>
        <w:rPr>
          <w:rStyle w:val="CommentReference"/>
        </w:rPr>
        <w:commentReference w:id="2"/>
      </w:r>
      <w:r w:rsidRPr="514DCADF" w:rsidR="00AB72AD">
        <w:rPr>
          <w:sz w:val="24"/>
          <w:szCs w:val="24"/>
        </w:rPr>
        <w:t>-</w:t>
      </w:r>
      <w:r w:rsidRPr="514DCADF" w:rsidR="008A4C5A">
        <w:rPr>
          <w:sz w:val="24"/>
          <w:szCs w:val="24"/>
        </w:rPr>
        <w:t>(</w:t>
      </w:r>
      <w:proofErr w:type="spellStart"/>
      <w:r w:rsidRPr="514DCADF" w:rsidR="008A4C5A">
        <w:rPr>
          <w:sz w:val="24"/>
          <w:szCs w:val="24"/>
        </w:rPr>
        <w:t>Publilius</w:t>
      </w:r>
      <w:proofErr w:type="spellEnd"/>
      <w:r w:rsidRPr="514DCADF" w:rsidR="008A4C5A">
        <w:rPr>
          <w:sz w:val="24"/>
          <w:szCs w:val="24"/>
        </w:rPr>
        <w:t xml:space="preserve"> </w:t>
      </w:r>
      <w:proofErr w:type="spellStart"/>
      <w:r w:rsidRPr="514DCADF" w:rsidR="008A4C5A">
        <w:rPr>
          <w:sz w:val="24"/>
          <w:szCs w:val="24"/>
        </w:rPr>
        <w:t>Syrus</w:t>
      </w:r>
      <w:proofErr w:type="spellEnd"/>
      <w:r w:rsidRPr="514DCADF" w:rsidR="008A4C5A">
        <w:rPr>
          <w:sz w:val="24"/>
          <w:szCs w:val="24"/>
        </w:rPr>
        <w:t>)</w:t>
      </w:r>
      <w:proofErr w:type="spellStart"/>
      <w:proofErr w:type="spellEnd"/>
      <w:proofErr w:type="spellStart"/>
      <w:proofErr w:type="spellEnd"/>
    </w:p>
    <w:p w:rsidRPr="0083018A" w:rsidR="001032A8" w:rsidRDefault="0083018A" w14:paraId="1C16318D" w14:textId="31A04BCD">
      <w:pPr>
        <w:rPr>
          <w:sz w:val="24"/>
          <w:szCs w:val="24"/>
        </w:rPr>
      </w:pPr>
      <w:r w:rsidRPr="514DCADF" w:rsidR="0083018A">
        <w:rPr>
          <w:b w:val="1"/>
          <w:bCs w:val="1"/>
          <w:sz w:val="24"/>
          <w:szCs w:val="24"/>
        </w:rPr>
        <w:t>Titel Text Überschrift:</w:t>
      </w:r>
      <w:r w:rsidRPr="514DCADF" w:rsidR="0083018A">
        <w:rPr>
          <w:sz w:val="24"/>
          <w:szCs w:val="24"/>
        </w:rPr>
        <w:t xml:space="preserve"> </w:t>
      </w:r>
      <w:commentRangeStart w:id="3"/>
      <w:r w:rsidRPr="514DCADF" w:rsidR="0083018A">
        <w:rPr>
          <w:sz w:val="24"/>
          <w:szCs w:val="24"/>
        </w:rPr>
        <w:t>Zusammen sind wir stark</w:t>
      </w:r>
      <w:commentRangeEnd w:id="3"/>
      <w:r>
        <w:rPr>
          <w:rStyle w:val="CommentReference"/>
        </w:rPr>
        <w:commentReference w:id="3"/>
      </w:r>
    </w:p>
    <w:p w:rsidR="00943AFE" w:rsidP="00BE6F8F" w:rsidRDefault="006E4557" w14:paraId="4D01A0F6" w14:textId="6DA78BFD">
      <w:pPr>
        <w:jc w:val="both"/>
        <w:rPr>
          <w:sz w:val="24"/>
          <w:szCs w:val="24"/>
        </w:rPr>
      </w:pPr>
      <w:r w:rsidRPr="514DCADF" w:rsidR="006E4557">
        <w:rPr>
          <w:sz w:val="24"/>
          <w:szCs w:val="24"/>
        </w:rPr>
        <w:t xml:space="preserve">WIR sind das </w:t>
      </w:r>
      <w:proofErr w:type="spellStart"/>
      <w:r w:rsidRPr="514DCADF" w:rsidR="006E4557">
        <w:rPr>
          <w:sz w:val="24"/>
          <w:szCs w:val="24"/>
        </w:rPr>
        <w:t>Qblue</w:t>
      </w:r>
      <w:proofErr w:type="spellEnd"/>
      <w:r w:rsidRPr="514DCADF" w:rsidR="006E4557">
        <w:rPr>
          <w:sz w:val="24"/>
          <w:szCs w:val="24"/>
        </w:rPr>
        <w:t>-Netzwerk</w:t>
      </w:r>
      <w:r w:rsidRPr="514DCADF" w:rsidR="006E4557">
        <w:rPr>
          <w:sz w:val="24"/>
          <w:szCs w:val="24"/>
        </w:rPr>
        <w:t xml:space="preserve">! - </w:t>
      </w:r>
      <w:r w:rsidRPr="514DCADF" w:rsidR="0061711D">
        <w:rPr>
          <w:sz w:val="24"/>
          <w:szCs w:val="24"/>
        </w:rPr>
        <w:t>Verbundpartner</w:t>
      </w:r>
      <w:r w:rsidRPr="514DCADF" w:rsidR="00796978">
        <w:rPr>
          <w:sz w:val="24"/>
          <w:szCs w:val="24"/>
        </w:rPr>
        <w:t xml:space="preserve">, </w:t>
      </w:r>
      <w:r w:rsidRPr="514DCADF" w:rsidR="00796978">
        <w:rPr>
          <w:sz w:val="24"/>
          <w:szCs w:val="24"/>
        </w:rPr>
        <w:t>Bildungsträger, kleine und mittlere Unternehmen</w:t>
      </w:r>
      <w:r w:rsidRPr="514DCADF" w:rsidR="00712FED">
        <w:rPr>
          <w:sz w:val="24"/>
          <w:szCs w:val="24"/>
        </w:rPr>
        <w:t>, Ankerunternehmen</w:t>
      </w:r>
      <w:r w:rsidRPr="514DCADF" w:rsidR="00796978">
        <w:rPr>
          <w:sz w:val="24"/>
          <w:szCs w:val="24"/>
        </w:rPr>
        <w:t xml:space="preserve"> </w:t>
      </w:r>
      <w:r w:rsidRPr="514DCADF" w:rsidR="009D16A7">
        <w:rPr>
          <w:sz w:val="24"/>
          <w:szCs w:val="24"/>
        </w:rPr>
        <w:t xml:space="preserve">der lokalen </w:t>
      </w:r>
      <w:r w:rsidRPr="514DCADF" w:rsidR="009D16A7">
        <w:rPr>
          <w:sz w:val="24"/>
          <w:szCs w:val="24"/>
        </w:rPr>
        <w:t xml:space="preserve">Luftfahrt, sowie </w:t>
      </w:r>
      <w:r w:rsidRPr="514DCADF" w:rsidR="00B146EA">
        <w:rPr>
          <w:sz w:val="24"/>
          <w:szCs w:val="24"/>
        </w:rPr>
        <w:t>weitere Akte</w:t>
      </w:r>
      <w:r w:rsidRPr="514DCADF" w:rsidR="00B146EA">
        <w:rPr>
          <w:sz w:val="24"/>
          <w:szCs w:val="24"/>
        </w:rPr>
        <w:t xml:space="preserve">ure </w:t>
      </w:r>
      <w:r w:rsidRPr="514DCADF" w:rsidR="00B660E2">
        <w:rPr>
          <w:sz w:val="24"/>
          <w:szCs w:val="24"/>
        </w:rPr>
        <w:t xml:space="preserve">der Hamburger </w:t>
      </w:r>
      <w:proofErr w:type="spellStart"/>
      <w:r w:rsidRPr="514DCADF" w:rsidR="009D16A7">
        <w:rPr>
          <w:sz w:val="24"/>
          <w:szCs w:val="24"/>
        </w:rPr>
        <w:t>Aviation</w:t>
      </w:r>
      <w:r w:rsidRPr="514DCADF" w:rsidR="00B660E2">
        <w:rPr>
          <w:sz w:val="24"/>
          <w:szCs w:val="24"/>
        </w:rPr>
        <w:t>community</w:t>
      </w:r>
      <w:proofErr w:type="spellEnd"/>
      <w:r w:rsidRPr="514DCADF" w:rsidR="00B660E2">
        <w:rPr>
          <w:sz w:val="24"/>
          <w:szCs w:val="24"/>
        </w:rPr>
        <w:t xml:space="preserve"> </w:t>
      </w:r>
      <w:r w:rsidRPr="514DCADF" w:rsidR="00CB7FC9">
        <w:rPr>
          <w:sz w:val="24"/>
          <w:szCs w:val="24"/>
        </w:rPr>
        <w:t>und der lokalen Bildungslandschaft.</w:t>
      </w:r>
    </w:p>
    <w:p w:rsidR="00FD3519" w:rsidP="00BE6F8F" w:rsidRDefault="00943AFE" w14:paraId="50E68686" w14:textId="39D75E39">
      <w:pPr>
        <w:jc w:val="both"/>
        <w:rPr>
          <w:sz w:val="24"/>
          <w:szCs w:val="24"/>
        </w:rPr>
      </w:pPr>
      <w:r w:rsidRPr="514DCADF" w:rsidR="00943AFE">
        <w:rPr>
          <w:sz w:val="24"/>
          <w:szCs w:val="24"/>
        </w:rPr>
        <w:t>Z</w:t>
      </w:r>
      <w:r w:rsidRPr="514DCADF" w:rsidR="00563665">
        <w:rPr>
          <w:sz w:val="24"/>
          <w:szCs w:val="24"/>
        </w:rPr>
        <w:t>usammen</w:t>
      </w:r>
      <w:r w:rsidRPr="514DCADF" w:rsidR="00796978">
        <w:rPr>
          <w:sz w:val="24"/>
          <w:szCs w:val="24"/>
        </w:rPr>
        <w:t xml:space="preserve"> bilde</w:t>
      </w:r>
      <w:r w:rsidRPr="514DCADF" w:rsidR="00B23464">
        <w:rPr>
          <w:sz w:val="24"/>
          <w:szCs w:val="24"/>
        </w:rPr>
        <w:t>n wir</w:t>
      </w:r>
      <w:r w:rsidRPr="514DCADF" w:rsidR="00796978">
        <w:rPr>
          <w:sz w:val="24"/>
          <w:szCs w:val="24"/>
        </w:rPr>
        <w:t xml:space="preserve"> einen starken Weiterbildungsverbund</w:t>
      </w:r>
      <w:r w:rsidRPr="514DCADF" w:rsidR="00B81E08">
        <w:rPr>
          <w:sz w:val="24"/>
          <w:szCs w:val="24"/>
        </w:rPr>
        <w:t>,</w:t>
      </w:r>
      <w:r w:rsidRPr="514DCADF" w:rsidR="00796978">
        <w:rPr>
          <w:sz w:val="24"/>
          <w:szCs w:val="24"/>
        </w:rPr>
        <w:t xml:space="preserve"> der </w:t>
      </w:r>
      <w:r w:rsidRPr="514DCADF" w:rsidR="00B81E08">
        <w:rPr>
          <w:sz w:val="24"/>
          <w:szCs w:val="24"/>
        </w:rPr>
        <w:t xml:space="preserve">sich </w:t>
      </w:r>
      <w:r w:rsidRPr="514DCADF" w:rsidR="00B81E08">
        <w:rPr>
          <w:sz w:val="24"/>
          <w:szCs w:val="24"/>
        </w:rPr>
        <w:t xml:space="preserve">nachhaltig </w:t>
      </w:r>
      <w:r w:rsidRPr="514DCADF" w:rsidR="00B81E08">
        <w:rPr>
          <w:sz w:val="24"/>
          <w:szCs w:val="24"/>
        </w:rPr>
        <w:t xml:space="preserve">für eine zukunftsorientierte </w:t>
      </w:r>
      <w:r w:rsidRPr="514DCADF" w:rsidR="00AF1A44">
        <w:rPr>
          <w:sz w:val="24"/>
          <w:szCs w:val="24"/>
        </w:rPr>
        <w:t>und an die individuellen Bedarfe angepasste Qualifizie</w:t>
      </w:r>
      <w:r w:rsidRPr="514DCADF" w:rsidR="00FE578F">
        <w:rPr>
          <w:sz w:val="24"/>
          <w:szCs w:val="24"/>
        </w:rPr>
        <w:t xml:space="preserve">rung in der </w:t>
      </w:r>
      <w:r w:rsidRPr="514DCADF" w:rsidR="00796978">
        <w:rPr>
          <w:sz w:val="24"/>
          <w:szCs w:val="24"/>
        </w:rPr>
        <w:t>Hamburger Luftfahr</w:t>
      </w:r>
      <w:r w:rsidRPr="514DCADF" w:rsidR="00FE578F">
        <w:rPr>
          <w:sz w:val="24"/>
          <w:szCs w:val="24"/>
        </w:rPr>
        <w:t>t einsetzt</w:t>
      </w:r>
      <w:r w:rsidRPr="514DCADF" w:rsidR="00796978">
        <w:rPr>
          <w:sz w:val="24"/>
          <w:szCs w:val="24"/>
        </w:rPr>
        <w:t>.</w:t>
      </w:r>
      <w:r w:rsidRPr="514DCADF" w:rsidR="00943AFE">
        <w:rPr>
          <w:sz w:val="24"/>
          <w:szCs w:val="24"/>
        </w:rPr>
        <w:t xml:space="preserve"> </w:t>
      </w:r>
      <w:r w:rsidRPr="514DCADF" w:rsidR="00796978">
        <w:rPr>
          <w:sz w:val="24"/>
          <w:szCs w:val="24"/>
        </w:rPr>
        <w:t>Durch</w:t>
      </w:r>
      <w:r w:rsidRPr="514DCADF" w:rsidR="00796978">
        <w:rPr>
          <w:sz w:val="24"/>
          <w:szCs w:val="24"/>
        </w:rPr>
        <w:t xml:space="preserve"> </w:t>
      </w:r>
      <w:r w:rsidRPr="514DCADF" w:rsidR="00FE578F">
        <w:rPr>
          <w:sz w:val="24"/>
          <w:szCs w:val="24"/>
        </w:rPr>
        <w:t>einen</w:t>
      </w:r>
      <w:r w:rsidRPr="514DCADF" w:rsidR="00796978">
        <w:rPr>
          <w:sz w:val="24"/>
          <w:szCs w:val="24"/>
        </w:rPr>
        <w:t xml:space="preserve"> aktive</w:t>
      </w:r>
      <w:r w:rsidRPr="514DCADF" w:rsidR="00796978">
        <w:rPr>
          <w:sz w:val="24"/>
          <w:szCs w:val="24"/>
        </w:rPr>
        <w:t>n</w:t>
      </w:r>
      <w:r w:rsidRPr="514DCADF" w:rsidR="00796978">
        <w:rPr>
          <w:sz w:val="24"/>
          <w:szCs w:val="24"/>
        </w:rPr>
        <w:t xml:space="preserve"> </w:t>
      </w:r>
      <w:r w:rsidRPr="514DCADF" w:rsidR="00796978">
        <w:rPr>
          <w:sz w:val="24"/>
          <w:szCs w:val="24"/>
        </w:rPr>
        <w:t xml:space="preserve">Austausch und </w:t>
      </w:r>
      <w:r w:rsidRPr="514DCADF" w:rsidR="00FE578F">
        <w:rPr>
          <w:sz w:val="24"/>
          <w:szCs w:val="24"/>
        </w:rPr>
        <w:t>die</w:t>
      </w:r>
      <w:r w:rsidRPr="514DCADF" w:rsidR="00796978">
        <w:rPr>
          <w:sz w:val="24"/>
          <w:szCs w:val="24"/>
        </w:rPr>
        <w:t xml:space="preserve"> </w:t>
      </w:r>
      <w:r w:rsidRPr="514DCADF" w:rsidR="00796978">
        <w:rPr>
          <w:sz w:val="24"/>
          <w:szCs w:val="24"/>
        </w:rPr>
        <w:t xml:space="preserve">Vernetzung </w:t>
      </w:r>
      <w:r w:rsidRPr="514DCADF" w:rsidR="0046695F">
        <w:rPr>
          <w:sz w:val="24"/>
          <w:szCs w:val="24"/>
        </w:rPr>
        <w:t>verschiedener</w:t>
      </w:r>
      <w:r w:rsidRPr="514DCADF" w:rsidR="00796978">
        <w:rPr>
          <w:sz w:val="24"/>
          <w:szCs w:val="24"/>
        </w:rPr>
        <w:t xml:space="preserve"> Akteure</w:t>
      </w:r>
      <w:r w:rsidRPr="514DCADF" w:rsidR="009F2FF6">
        <w:rPr>
          <w:sz w:val="24"/>
          <w:szCs w:val="24"/>
        </w:rPr>
        <w:t xml:space="preserve"> </w:t>
      </w:r>
      <w:r w:rsidRPr="514DCADF" w:rsidR="0008444C">
        <w:rPr>
          <w:sz w:val="24"/>
          <w:szCs w:val="24"/>
        </w:rPr>
        <w:t>entwicke</w:t>
      </w:r>
      <w:r w:rsidRPr="514DCADF" w:rsidR="0008444C">
        <w:rPr>
          <w:sz w:val="24"/>
          <w:szCs w:val="24"/>
        </w:rPr>
        <w:t>lt</w:t>
      </w:r>
      <w:r w:rsidRPr="514DCADF" w:rsidR="0008444C">
        <w:rPr>
          <w:sz w:val="24"/>
          <w:szCs w:val="24"/>
        </w:rPr>
        <w:t xml:space="preserve"> </w:t>
      </w:r>
      <w:r w:rsidRPr="514DCADF" w:rsidR="0008444C">
        <w:rPr>
          <w:sz w:val="24"/>
          <w:szCs w:val="24"/>
        </w:rPr>
        <w:t>sich</w:t>
      </w:r>
      <w:r w:rsidRPr="514DCADF" w:rsidR="0008444C">
        <w:rPr>
          <w:sz w:val="24"/>
          <w:szCs w:val="24"/>
        </w:rPr>
        <w:t xml:space="preserve"> fachspezifisches </w:t>
      </w:r>
      <w:proofErr w:type="spellStart"/>
      <w:r w:rsidRPr="514DCADF" w:rsidR="0008444C">
        <w:rPr>
          <w:sz w:val="24"/>
          <w:szCs w:val="24"/>
        </w:rPr>
        <w:t>Know-How</w:t>
      </w:r>
      <w:proofErr w:type="spellEnd"/>
      <w:r w:rsidRPr="514DCADF" w:rsidR="0008444C">
        <w:rPr>
          <w:sz w:val="24"/>
          <w:szCs w:val="24"/>
        </w:rPr>
        <w:t>, mit dem</w:t>
      </w:r>
      <w:r w:rsidRPr="514DCADF" w:rsidR="0008444C">
        <w:rPr>
          <w:sz w:val="24"/>
          <w:szCs w:val="24"/>
        </w:rPr>
        <w:t xml:space="preserve"> </w:t>
      </w:r>
      <w:r w:rsidRPr="514DCADF" w:rsidR="0008444C">
        <w:rPr>
          <w:sz w:val="24"/>
          <w:szCs w:val="24"/>
        </w:rPr>
        <w:t>d</w:t>
      </w:r>
      <w:r w:rsidRPr="514DCADF" w:rsidR="0008444C">
        <w:rPr>
          <w:sz w:val="24"/>
          <w:szCs w:val="24"/>
        </w:rPr>
        <w:t>rei starke Partner das</w:t>
      </w:r>
      <w:r w:rsidRPr="514DCADF" w:rsidR="00C40237">
        <w:rPr>
          <w:sz w:val="24"/>
          <w:szCs w:val="24"/>
        </w:rPr>
        <w:t xml:space="preserve"> Projekt auf Kurs</w:t>
      </w:r>
      <w:r w:rsidRPr="514DCADF" w:rsidR="00C40237">
        <w:rPr>
          <w:sz w:val="24"/>
          <w:szCs w:val="24"/>
        </w:rPr>
        <w:t xml:space="preserve"> </w:t>
      </w:r>
      <w:r w:rsidRPr="514DCADF" w:rsidR="00C40237">
        <w:rPr>
          <w:sz w:val="24"/>
          <w:szCs w:val="24"/>
        </w:rPr>
        <w:t>halten</w:t>
      </w:r>
      <w:r w:rsidRPr="514DCADF" w:rsidR="00322EA3">
        <w:rPr>
          <w:sz w:val="24"/>
          <w:szCs w:val="24"/>
        </w:rPr>
        <w:t>:</w:t>
      </w:r>
      <w:r w:rsidRPr="514DCADF" w:rsidR="00322EA3">
        <w:rPr>
          <w:sz w:val="24"/>
          <w:szCs w:val="24"/>
        </w:rPr>
        <w:t xml:space="preserve"> </w:t>
      </w:r>
      <w:r w:rsidRPr="514DCADF" w:rsidR="00517EEE">
        <w:rPr>
          <w:sz w:val="24"/>
          <w:szCs w:val="24"/>
        </w:rPr>
        <w:t>d</w:t>
      </w:r>
      <w:r w:rsidRPr="514DCADF" w:rsidR="00CC7470">
        <w:rPr>
          <w:sz w:val="24"/>
          <w:szCs w:val="24"/>
        </w:rPr>
        <w:t>er</w:t>
      </w:r>
      <w:r w:rsidRPr="514DCADF" w:rsidR="00CC7470">
        <w:rPr>
          <w:sz w:val="24"/>
          <w:szCs w:val="24"/>
        </w:rPr>
        <w:t xml:space="preserve"> </w:t>
      </w:r>
      <w:r w:rsidRPr="514DCADF" w:rsidR="00322EA3">
        <w:rPr>
          <w:sz w:val="24"/>
          <w:szCs w:val="24"/>
        </w:rPr>
        <w:t xml:space="preserve">HCAT+ e.V. als Bildungsnetzwerk und Verbundkoordinator, </w:t>
      </w:r>
      <w:r w:rsidRPr="514DCADF" w:rsidR="00517EEE">
        <w:rPr>
          <w:sz w:val="24"/>
          <w:szCs w:val="24"/>
        </w:rPr>
        <w:t>der</w:t>
      </w:r>
      <w:r w:rsidRPr="514DCADF" w:rsidR="00517EEE">
        <w:rPr>
          <w:sz w:val="24"/>
          <w:szCs w:val="24"/>
        </w:rPr>
        <w:t xml:space="preserve"> </w:t>
      </w:r>
      <w:r w:rsidRPr="514DCADF" w:rsidR="00322EA3">
        <w:rPr>
          <w:sz w:val="24"/>
          <w:szCs w:val="24"/>
        </w:rPr>
        <w:t xml:space="preserve">Luftfahrtclusterverein Hamburg Aviation e.V. und Hanse-Aerospace e.V. als </w:t>
      </w:r>
      <w:r w:rsidRPr="514DCADF" w:rsidR="00422483">
        <w:rPr>
          <w:sz w:val="24"/>
          <w:szCs w:val="24"/>
        </w:rPr>
        <w:t xml:space="preserve">Luftfahrt-Branchenverband. </w:t>
      </w:r>
      <w:r w:rsidRPr="514DCADF" w:rsidR="00422483">
        <w:rPr>
          <w:sz w:val="24"/>
          <w:szCs w:val="24"/>
        </w:rPr>
        <w:t xml:space="preserve">In Zusammenarbeit </w:t>
      </w:r>
      <w:r w:rsidRPr="514DCADF" w:rsidR="00422483">
        <w:rPr>
          <w:sz w:val="24"/>
          <w:szCs w:val="24"/>
        </w:rPr>
        <w:t>mit den Bildungspartnern</w:t>
      </w:r>
      <w:r w:rsidRPr="514DCADF" w:rsidR="006E4557">
        <w:rPr>
          <w:sz w:val="24"/>
          <w:szCs w:val="24"/>
        </w:rPr>
        <w:t xml:space="preserve">, </w:t>
      </w:r>
      <w:r w:rsidRPr="514DCADF" w:rsidR="00B94F49">
        <w:rPr>
          <w:sz w:val="24"/>
          <w:szCs w:val="24"/>
        </w:rPr>
        <w:t xml:space="preserve">den Personalverantwortlichen aus KMU und deren </w:t>
      </w:r>
      <w:r w:rsidRPr="514DCADF" w:rsidR="006E4557">
        <w:rPr>
          <w:sz w:val="24"/>
          <w:szCs w:val="24"/>
        </w:rPr>
        <w:t xml:space="preserve">gewerblich-technischen </w:t>
      </w:r>
      <w:proofErr w:type="spellStart"/>
      <w:r w:rsidRPr="514DCADF" w:rsidR="00996BFE">
        <w:rPr>
          <w:sz w:val="24"/>
          <w:szCs w:val="24"/>
        </w:rPr>
        <w:t>Facharbeiter</w:t>
      </w:r>
      <w:r w:rsidRPr="514DCADF" w:rsidR="006E4557">
        <w:rPr>
          <w:sz w:val="24"/>
          <w:szCs w:val="24"/>
        </w:rPr>
        <w:t>Innen</w:t>
      </w:r>
      <w:proofErr w:type="spellEnd"/>
      <w:r w:rsidRPr="514DCADF" w:rsidR="000908A4">
        <w:rPr>
          <w:sz w:val="24"/>
          <w:szCs w:val="24"/>
        </w:rPr>
        <w:t xml:space="preserve"> und </w:t>
      </w:r>
      <w:r w:rsidRPr="514DCADF" w:rsidR="000908A4">
        <w:rPr>
          <w:sz w:val="24"/>
          <w:szCs w:val="24"/>
        </w:rPr>
        <w:t xml:space="preserve">weiteren </w:t>
      </w:r>
      <w:r w:rsidRPr="514DCADF" w:rsidR="00003C65">
        <w:rPr>
          <w:sz w:val="24"/>
          <w:szCs w:val="24"/>
        </w:rPr>
        <w:t xml:space="preserve">engagierten </w:t>
      </w:r>
      <w:r w:rsidRPr="514DCADF" w:rsidR="000908A4">
        <w:rPr>
          <w:sz w:val="24"/>
          <w:szCs w:val="24"/>
        </w:rPr>
        <w:t>Akteuren</w:t>
      </w:r>
      <w:r w:rsidRPr="514DCADF" w:rsidR="00422483">
        <w:rPr>
          <w:sz w:val="24"/>
          <w:szCs w:val="24"/>
        </w:rPr>
        <w:t xml:space="preserve"> </w:t>
      </w:r>
      <w:r w:rsidRPr="514DCADF" w:rsidR="00CC59C6">
        <w:rPr>
          <w:sz w:val="24"/>
          <w:szCs w:val="24"/>
        </w:rPr>
        <w:t xml:space="preserve">wird die Entwicklung zukunftsfähiger </w:t>
      </w:r>
      <w:r w:rsidRPr="514DCADF" w:rsidR="003218E0">
        <w:rPr>
          <w:sz w:val="24"/>
          <w:szCs w:val="24"/>
        </w:rPr>
        <w:t>Qualifizierungsangebote</w:t>
      </w:r>
      <w:r w:rsidRPr="514DCADF" w:rsidR="00CC59C6">
        <w:rPr>
          <w:sz w:val="24"/>
          <w:szCs w:val="24"/>
        </w:rPr>
        <w:t xml:space="preserve"> am Luftfahrtstandort</w:t>
      </w:r>
      <w:r w:rsidRPr="514DCADF" w:rsidR="00943AFE">
        <w:rPr>
          <w:sz w:val="24"/>
          <w:szCs w:val="24"/>
        </w:rPr>
        <w:t xml:space="preserve"> Hamburg</w:t>
      </w:r>
      <w:r w:rsidRPr="514DCADF" w:rsidR="00CC59C6">
        <w:rPr>
          <w:sz w:val="24"/>
          <w:szCs w:val="24"/>
        </w:rPr>
        <w:t xml:space="preserve"> </w:t>
      </w:r>
      <w:r w:rsidRPr="514DCADF" w:rsidR="00125942">
        <w:rPr>
          <w:sz w:val="24"/>
          <w:szCs w:val="24"/>
        </w:rPr>
        <w:t>vorangetrieben</w:t>
      </w:r>
      <w:r w:rsidRPr="514DCADF" w:rsidR="000908A4">
        <w:rPr>
          <w:sz w:val="24"/>
          <w:szCs w:val="24"/>
        </w:rPr>
        <w:t>.</w:t>
      </w:r>
    </w:p>
    <w:p w:rsidR="514DCADF" w:rsidP="514DCADF" w:rsidRDefault="514DCADF" w14:paraId="62471B1E" w14:textId="75395A25">
      <w:pPr>
        <w:jc w:val="both"/>
        <w:rPr>
          <w:b w:val="1"/>
          <w:bCs w:val="1"/>
          <w:sz w:val="24"/>
          <w:szCs w:val="24"/>
        </w:rPr>
      </w:pPr>
    </w:p>
    <w:p w:rsidR="43B744A8" w:rsidP="514DCADF" w:rsidRDefault="00FF41FC" w14:paraId="61FED767" w14:textId="5EBEC79B">
      <w:pPr>
        <w:jc w:val="both"/>
        <w:rPr>
          <w:sz w:val="24"/>
          <w:szCs w:val="24"/>
        </w:rPr>
      </w:pPr>
      <w:r w:rsidRPr="514DCADF" w:rsidR="00FF41FC">
        <w:rPr>
          <w:b w:val="1"/>
          <w:bCs w:val="1"/>
          <w:sz w:val="24"/>
          <w:szCs w:val="24"/>
        </w:rPr>
        <w:t>Darunter</w:t>
      </w:r>
      <w:r w:rsidRPr="514DCADF" w:rsidR="00FF41FC">
        <w:rPr>
          <w:b w:val="1"/>
          <w:bCs w:val="1"/>
          <w:sz w:val="24"/>
          <w:szCs w:val="24"/>
        </w:rPr>
        <w:t>:</w:t>
      </w:r>
      <w:r w:rsidRPr="514DCADF" w:rsidR="43B744A8">
        <w:rPr>
          <w:sz w:val="24"/>
          <w:szCs w:val="24"/>
        </w:rPr>
        <w:t xml:space="preserve"> Unser </w:t>
      </w:r>
      <w:proofErr w:type="spellStart"/>
      <w:r w:rsidRPr="514DCADF" w:rsidR="43B744A8">
        <w:rPr>
          <w:sz w:val="24"/>
          <w:szCs w:val="24"/>
        </w:rPr>
        <w:t>Qblue</w:t>
      </w:r>
      <w:proofErr w:type="spellEnd"/>
      <w:r w:rsidRPr="514DCADF" w:rsidR="43B744A8">
        <w:rPr>
          <w:sz w:val="24"/>
          <w:szCs w:val="24"/>
        </w:rPr>
        <w:t>-Netzwerk</w:t>
      </w:r>
    </w:p>
    <w:p w:rsidR="514DCADF" w:rsidP="514DCADF" w:rsidRDefault="514DCADF" w14:paraId="6655C339" w14:textId="5605EE16">
      <w:pPr>
        <w:jc w:val="both"/>
        <w:rPr>
          <w:sz w:val="24"/>
          <w:szCs w:val="24"/>
        </w:rPr>
      </w:pPr>
      <w:r w:rsidRPr="514DCADF" w:rsidR="514DCADF">
        <w:rPr>
          <w:sz w:val="24"/>
          <w:szCs w:val="24"/>
        </w:rPr>
        <w:t>Hier soll eine “</w:t>
      </w:r>
      <w:proofErr w:type="spellStart"/>
      <w:r w:rsidRPr="514DCADF" w:rsidR="514DCADF">
        <w:rPr>
          <w:sz w:val="24"/>
          <w:szCs w:val="24"/>
        </w:rPr>
        <w:t>Logowand</w:t>
      </w:r>
      <w:proofErr w:type="spellEnd"/>
      <w:r w:rsidRPr="514DCADF" w:rsidR="514DCADF">
        <w:rPr>
          <w:sz w:val="24"/>
          <w:szCs w:val="24"/>
        </w:rPr>
        <w:t xml:space="preserve">” entstehen mit der Überschrift "Unser </w:t>
      </w:r>
      <w:proofErr w:type="spellStart"/>
      <w:r w:rsidRPr="514DCADF" w:rsidR="514DCADF">
        <w:rPr>
          <w:sz w:val="24"/>
          <w:szCs w:val="24"/>
        </w:rPr>
        <w:t>Qblue</w:t>
      </w:r>
      <w:proofErr w:type="spellEnd"/>
      <w:r w:rsidRPr="514DCADF" w:rsidR="514DCADF">
        <w:rPr>
          <w:sz w:val="24"/>
          <w:szCs w:val="24"/>
        </w:rPr>
        <w:t>-Netzwerk" und dann die Logos nach ABC aufführen. Das kann dann stetig ergänzt werden und eine bunte Mischung sein aus Bildungsträgern, KMU, Verbundpartner etc.</w:t>
      </w:r>
    </w:p>
    <w:sectPr w:rsidRPr="000908A4" w:rsidR="00FA2EB9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F" w:author="Sabine Frykmer" w:date="2022-03-25T04:35:00Z" w:id="2">
    <w:p w:rsidR="0061017C" w:rsidP="00611B46" w:rsidRDefault="0061017C" w14:paraId="1C070FE8" w14:textId="77777777">
      <w:pPr>
        <w:pStyle w:val="CommentText"/>
      </w:pPr>
      <w:r>
        <w:rPr>
          <w:rStyle w:val="CommentReference"/>
        </w:rPr>
        <w:annotationRef/>
      </w:r>
      <w:r>
        <w:t>Wie gerade auch besprochen: grundsätzlich gut mit einem Zitat. Darstellung sollte optimiert werden.</w:t>
      </w:r>
      <w:r>
        <w:rPr>
          <w:rStyle w:val="CommentReference"/>
        </w:rPr>
        <w:annotationRef/>
      </w:r>
    </w:p>
  </w:comment>
  <w:comment w:initials="SF" w:author="Sabine Frykmer" w:date="2022-03-25T04:36:00Z" w:id="3">
    <w:p w:rsidR="003E76F5" w:rsidP="00611B46" w:rsidRDefault="003E76F5" w14:paraId="31CE9055" w14:textId="77777777">
      <w:pPr>
        <w:pStyle w:val="CommentText"/>
      </w:pPr>
      <w:r>
        <w:rPr>
          <w:rStyle w:val="CommentReference"/>
        </w:rPr>
        <w:annotationRef/>
      </w:r>
      <w:r>
        <w:t>Könnte mir das Zitat an dieser Stelle sehr gut als Überschrift vorstellen. Und "Zusammen sind wir stark" weg. Ich finde das zu plakativ.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C070FE8"/>
  <w15:commentEx w15:done="0" w15:paraId="31CE905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E8357C" w16cex:dateUtc="2022-03-25T11:35:00Z"/>
  <w16cex:commentExtensible w16cex:durableId="25E835E8" w16cex:dateUtc="2022-03-25T11:3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070FE8" w16cid:durableId="25E8357C"/>
  <w16cid:commentId w16cid:paraId="31CE9055" w16cid:durableId="25E835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>
  <w15:person w15:author="Sabine Frykmer">
    <w15:presenceInfo w15:providerId="AD" w15:userId="S::sabine.frykmer@hcatplus.de::9bc5517b-94ec-41a5-95aa-945d46950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62"/>
    <w:rsid w:val="00000763"/>
    <w:rsid w:val="00003C65"/>
    <w:rsid w:val="000244F6"/>
    <w:rsid w:val="0002554F"/>
    <w:rsid w:val="0008444C"/>
    <w:rsid w:val="000908A4"/>
    <w:rsid w:val="000B1D6C"/>
    <w:rsid w:val="000C5093"/>
    <w:rsid w:val="001032A8"/>
    <w:rsid w:val="00125942"/>
    <w:rsid w:val="00127C2A"/>
    <w:rsid w:val="001A49EF"/>
    <w:rsid w:val="001B4179"/>
    <w:rsid w:val="001F6380"/>
    <w:rsid w:val="002A1274"/>
    <w:rsid w:val="002A210E"/>
    <w:rsid w:val="002E5FF2"/>
    <w:rsid w:val="002F67FE"/>
    <w:rsid w:val="003218E0"/>
    <w:rsid w:val="00322EA3"/>
    <w:rsid w:val="003A2D60"/>
    <w:rsid w:val="003C1E91"/>
    <w:rsid w:val="003E76F5"/>
    <w:rsid w:val="003E7958"/>
    <w:rsid w:val="003F5762"/>
    <w:rsid w:val="00422483"/>
    <w:rsid w:val="0046695F"/>
    <w:rsid w:val="004F1F2F"/>
    <w:rsid w:val="00515EDC"/>
    <w:rsid w:val="00517EEE"/>
    <w:rsid w:val="00563665"/>
    <w:rsid w:val="0058748B"/>
    <w:rsid w:val="005E38EB"/>
    <w:rsid w:val="0061017C"/>
    <w:rsid w:val="00611B46"/>
    <w:rsid w:val="0061711D"/>
    <w:rsid w:val="006E4557"/>
    <w:rsid w:val="006E46CE"/>
    <w:rsid w:val="006E5A3F"/>
    <w:rsid w:val="00712FED"/>
    <w:rsid w:val="007669DE"/>
    <w:rsid w:val="0076726D"/>
    <w:rsid w:val="00782255"/>
    <w:rsid w:val="00786DAE"/>
    <w:rsid w:val="00790B87"/>
    <w:rsid w:val="00796978"/>
    <w:rsid w:val="007E67A5"/>
    <w:rsid w:val="0083018A"/>
    <w:rsid w:val="008603FA"/>
    <w:rsid w:val="008770DB"/>
    <w:rsid w:val="008A4C5A"/>
    <w:rsid w:val="008F339C"/>
    <w:rsid w:val="008F7E1E"/>
    <w:rsid w:val="00943AFE"/>
    <w:rsid w:val="00974168"/>
    <w:rsid w:val="00996BFE"/>
    <w:rsid w:val="009D16A7"/>
    <w:rsid w:val="009F13A3"/>
    <w:rsid w:val="009F2FF6"/>
    <w:rsid w:val="00A94058"/>
    <w:rsid w:val="00AB72AD"/>
    <w:rsid w:val="00AF1A44"/>
    <w:rsid w:val="00B00767"/>
    <w:rsid w:val="00B146EA"/>
    <w:rsid w:val="00B23464"/>
    <w:rsid w:val="00B660E2"/>
    <w:rsid w:val="00B81E08"/>
    <w:rsid w:val="00B94F49"/>
    <w:rsid w:val="00BE6F8F"/>
    <w:rsid w:val="00BF3C9E"/>
    <w:rsid w:val="00C40237"/>
    <w:rsid w:val="00CB7FC9"/>
    <w:rsid w:val="00CC54CB"/>
    <w:rsid w:val="00CC59C6"/>
    <w:rsid w:val="00CC7470"/>
    <w:rsid w:val="00DF0D2A"/>
    <w:rsid w:val="00E0067A"/>
    <w:rsid w:val="00ED119B"/>
    <w:rsid w:val="00F35BB2"/>
    <w:rsid w:val="00F44360"/>
    <w:rsid w:val="00F463EE"/>
    <w:rsid w:val="00FA2EB9"/>
    <w:rsid w:val="00FD3519"/>
    <w:rsid w:val="00FE578F"/>
    <w:rsid w:val="00FF41FC"/>
    <w:rsid w:val="0180E494"/>
    <w:rsid w:val="0290852D"/>
    <w:rsid w:val="06FF0D7F"/>
    <w:rsid w:val="06FF0D7F"/>
    <w:rsid w:val="0B1E13E7"/>
    <w:rsid w:val="0B7B8F1C"/>
    <w:rsid w:val="15112A02"/>
    <w:rsid w:val="227E13CB"/>
    <w:rsid w:val="275184EE"/>
    <w:rsid w:val="29F8CAE7"/>
    <w:rsid w:val="2D4689FF"/>
    <w:rsid w:val="2FA11240"/>
    <w:rsid w:val="30BD1794"/>
    <w:rsid w:val="359088B7"/>
    <w:rsid w:val="392FB0A1"/>
    <w:rsid w:val="3A95CCAC"/>
    <w:rsid w:val="3AA73700"/>
    <w:rsid w:val="42E4A690"/>
    <w:rsid w:val="43B744A8"/>
    <w:rsid w:val="4691B374"/>
    <w:rsid w:val="477B09FB"/>
    <w:rsid w:val="48780743"/>
    <w:rsid w:val="514DCADF"/>
    <w:rsid w:val="53974F75"/>
    <w:rsid w:val="56686CCE"/>
    <w:rsid w:val="5D0E99EB"/>
    <w:rsid w:val="5F7D175C"/>
    <w:rsid w:val="5FCA0775"/>
    <w:rsid w:val="60463AAD"/>
    <w:rsid w:val="60B687FD"/>
    <w:rsid w:val="622B1C58"/>
    <w:rsid w:val="63AC5FFF"/>
    <w:rsid w:val="65483060"/>
    <w:rsid w:val="67196791"/>
    <w:rsid w:val="6D0B9558"/>
    <w:rsid w:val="6F9F0D9A"/>
    <w:rsid w:val="6FCD073B"/>
    <w:rsid w:val="79FF006E"/>
    <w:rsid w:val="7A3DED41"/>
    <w:rsid w:val="7D3A8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BFA0"/>
  <w15:chartTrackingRefBased/>
  <w15:docId w15:val="{B09837D6-C3C7-432A-AF6C-5168931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5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51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1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1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2B0431816074D9129865F0C69907F" ma:contentTypeVersion="10" ma:contentTypeDescription="Ein neues Dokument erstellen." ma:contentTypeScope="" ma:versionID="462181fe12816c79f122063499e94924">
  <xsd:schema xmlns:xsd="http://www.w3.org/2001/XMLSchema" xmlns:xs="http://www.w3.org/2001/XMLSchema" xmlns:p="http://schemas.microsoft.com/office/2006/metadata/properties" xmlns:ns2="3380e0fe-5326-4a21-88d5-8b5b93f9df0e" xmlns:ns3="ea9e8425-b198-4f6c-bf4e-e18b08bb14b5" targetNamespace="http://schemas.microsoft.com/office/2006/metadata/properties" ma:root="true" ma:fieldsID="a8f652b848bdafe100214aa58883f0b6" ns2:_="" ns3:_="">
    <xsd:import namespace="3380e0fe-5326-4a21-88d5-8b5b93f9df0e"/>
    <xsd:import namespace="ea9e8425-b198-4f6c-bf4e-e18b08bb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e0fe-5326-4a21-88d5-8b5b93f9d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8425-b198-4f6c-bf4e-e18b08bb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B96B9-7116-4147-864D-D139292A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e0fe-5326-4a21-88d5-8b5b93f9df0e"/>
    <ds:schemaRef ds:uri="ea9e8425-b198-4f6c-bf4e-e18b08bb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D8BD1-E363-4DF1-AD8C-F4D26EC2B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962F5-18D4-45A4-A96A-87A7A4F8B6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Sibel Simlaghai Asl</dc:creator>
  <keywords/>
  <dc:description/>
  <lastModifiedBy>Maurits Eisenblätter</lastModifiedBy>
  <revision>54</revision>
  <dcterms:created xsi:type="dcterms:W3CDTF">2022-03-16T18:37:00.0000000Z</dcterms:created>
  <dcterms:modified xsi:type="dcterms:W3CDTF">2022-03-28T09:52:31.3345920Z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0x0101003742B0431816074D9129865F0C69907F</vt:lpwstr>
  </property>
</Properties>
</file>